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C89" w:rsidRPr="00F04708" w:rsidRDefault="00F04708" w:rsidP="00F047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04708">
        <w:rPr>
          <w:rFonts w:ascii="Times New Roman" w:eastAsia="Times New Roman" w:hAnsi="Times New Roman" w:cs="Times New Roman"/>
          <w:b/>
          <w:bCs/>
          <w:color w:val="0F0F0F"/>
          <w:sz w:val="24"/>
          <w:szCs w:val="24"/>
          <w:lang w:eastAsia="ru-RU"/>
        </w:rPr>
        <w:t>План работы по противодействию коррупции</w:t>
      </w:r>
    </w:p>
    <w:p w:rsidR="005F0C89" w:rsidRPr="005F0C89" w:rsidRDefault="003F183E" w:rsidP="005F0C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83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10"/>
        <w:gridCol w:w="6397"/>
        <w:gridCol w:w="2575"/>
      </w:tblGrid>
      <w:tr w:rsidR="005F0C89" w:rsidRPr="003F183E" w:rsidTr="005F0C89">
        <w:tc>
          <w:tcPr>
            <w:tcW w:w="0" w:type="auto"/>
            <w:hideMark/>
          </w:tcPr>
          <w:p w:rsidR="003F183E" w:rsidRPr="003F183E" w:rsidRDefault="005F0C89" w:rsidP="005F0C8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проведения</w:t>
            </w:r>
          </w:p>
        </w:tc>
        <w:tc>
          <w:tcPr>
            <w:tcW w:w="0" w:type="auto"/>
            <w:hideMark/>
          </w:tcPr>
          <w:p w:rsidR="003F183E" w:rsidRPr="003F183E" w:rsidRDefault="005F0C89" w:rsidP="005F0C8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Мероприятие</w:t>
            </w:r>
          </w:p>
        </w:tc>
        <w:tc>
          <w:tcPr>
            <w:tcW w:w="0" w:type="auto"/>
            <w:hideMark/>
          </w:tcPr>
          <w:p w:rsidR="003F183E" w:rsidRPr="003F183E" w:rsidRDefault="005F0C89" w:rsidP="005F0C8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5F0C89" w:rsidRPr="003F183E" w:rsidTr="005F0C89">
        <w:tc>
          <w:tcPr>
            <w:tcW w:w="0" w:type="auto"/>
            <w:gridSpan w:val="3"/>
            <w:hideMark/>
          </w:tcPr>
          <w:p w:rsidR="003F183E" w:rsidRPr="003F183E" w:rsidRDefault="005F0C89" w:rsidP="005F0C8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учащимися</w:t>
            </w:r>
          </w:p>
        </w:tc>
      </w:tr>
      <w:tr w:rsidR="005F0C89" w:rsidRPr="003F183E" w:rsidTr="005F0C89">
        <w:tc>
          <w:tcPr>
            <w:tcW w:w="0" w:type="auto"/>
            <w:hideMark/>
          </w:tcPr>
          <w:p w:rsidR="003F183E" w:rsidRPr="003F183E" w:rsidRDefault="005F0C89" w:rsidP="005F0C8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0" w:type="auto"/>
            <w:hideMark/>
          </w:tcPr>
          <w:p w:rsidR="003F183E" w:rsidRPr="003F183E" w:rsidRDefault="005F0C89" w:rsidP="005F0C8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 «Правила поведения в школе»</w:t>
            </w:r>
          </w:p>
        </w:tc>
        <w:tc>
          <w:tcPr>
            <w:tcW w:w="0" w:type="auto"/>
            <w:hideMark/>
          </w:tcPr>
          <w:p w:rsidR="005F0C89" w:rsidRPr="003F183E" w:rsidRDefault="005F0C89" w:rsidP="005F0C8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Социальный педагог</w:t>
            </w:r>
          </w:p>
          <w:p w:rsidR="003F183E" w:rsidRPr="003F183E" w:rsidRDefault="005F0C89" w:rsidP="005F0C8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Классные руководители 1-11 </w:t>
            </w:r>
            <w:proofErr w:type="spellStart"/>
            <w:r w:rsidRPr="003F1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Pr="003F1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5F0C89" w:rsidRPr="003F183E" w:rsidTr="005F0C89">
        <w:tc>
          <w:tcPr>
            <w:tcW w:w="0" w:type="auto"/>
            <w:hideMark/>
          </w:tcPr>
          <w:p w:rsidR="003F183E" w:rsidRPr="003F183E" w:rsidRDefault="005F0C89" w:rsidP="005F0C8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0" w:type="auto"/>
            <w:hideMark/>
          </w:tcPr>
          <w:p w:rsidR="005F0C89" w:rsidRPr="003F183E" w:rsidRDefault="005F0C89" w:rsidP="005F0C8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Классный час «Коррупция как социально-историческое явление»</w:t>
            </w:r>
          </w:p>
          <w:p w:rsidR="003F183E" w:rsidRPr="003F183E" w:rsidRDefault="005F0C89" w:rsidP="005F0C8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Классный час «Мои поручения в классе»</w:t>
            </w:r>
          </w:p>
        </w:tc>
        <w:tc>
          <w:tcPr>
            <w:tcW w:w="0" w:type="auto"/>
            <w:hideMark/>
          </w:tcPr>
          <w:p w:rsidR="005F0C89" w:rsidRPr="003F183E" w:rsidRDefault="005F0C89" w:rsidP="005F0C8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Классные руководители 9-11 </w:t>
            </w:r>
            <w:proofErr w:type="spellStart"/>
            <w:r w:rsidRPr="003F1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Pr="003F1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3F183E" w:rsidRPr="003F183E" w:rsidRDefault="005F0C89" w:rsidP="005F0C8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Классные руководители 1-6 </w:t>
            </w:r>
            <w:proofErr w:type="spellStart"/>
            <w:r w:rsidRPr="003F1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Pr="003F1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5F0C89" w:rsidRPr="003F183E" w:rsidTr="005F0C89">
        <w:tc>
          <w:tcPr>
            <w:tcW w:w="0" w:type="auto"/>
            <w:hideMark/>
          </w:tcPr>
          <w:p w:rsidR="003F183E" w:rsidRPr="003F183E" w:rsidRDefault="005F0C89" w:rsidP="005F0C8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0" w:type="auto"/>
            <w:hideMark/>
          </w:tcPr>
          <w:p w:rsidR="005F0C89" w:rsidRPr="003F183E" w:rsidRDefault="005F0C89" w:rsidP="005F0C8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Встреча с представителями правоохранительных органов «Хранители порядка»</w:t>
            </w:r>
          </w:p>
          <w:p w:rsidR="003F183E" w:rsidRPr="003F183E" w:rsidRDefault="005F0C89" w:rsidP="005F0C8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Классный час «Мы все разные, но у нас равные права»</w:t>
            </w:r>
          </w:p>
        </w:tc>
        <w:tc>
          <w:tcPr>
            <w:tcW w:w="0" w:type="auto"/>
            <w:hideMark/>
          </w:tcPr>
          <w:p w:rsidR="005F0C89" w:rsidRPr="003F183E" w:rsidRDefault="005F0C89" w:rsidP="005F0C8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Классные руководители -9 11кл.</w:t>
            </w:r>
          </w:p>
          <w:p w:rsidR="003F183E" w:rsidRPr="003F183E" w:rsidRDefault="005F0C89" w:rsidP="005F0C8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Классные руководители 1-6кл.</w:t>
            </w:r>
          </w:p>
        </w:tc>
      </w:tr>
      <w:tr w:rsidR="005F0C89" w:rsidRPr="003F183E" w:rsidTr="005F0C89">
        <w:tc>
          <w:tcPr>
            <w:tcW w:w="0" w:type="auto"/>
            <w:hideMark/>
          </w:tcPr>
          <w:p w:rsidR="003F183E" w:rsidRPr="003F183E" w:rsidRDefault="005F0C89" w:rsidP="005F0C8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0" w:type="auto"/>
            <w:hideMark/>
          </w:tcPr>
          <w:p w:rsidR="005F0C89" w:rsidRPr="003F183E" w:rsidRDefault="005F0C89" w:rsidP="005F0C8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Выпуск информационного листка «Международный день борьбы с коррупцией (9 декабря)»</w:t>
            </w:r>
          </w:p>
          <w:p w:rsidR="003F183E" w:rsidRPr="003F183E" w:rsidRDefault="005F0C89" w:rsidP="005F0C8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Интеллектуальная правовая игра «Мои права»</w:t>
            </w:r>
          </w:p>
        </w:tc>
        <w:tc>
          <w:tcPr>
            <w:tcW w:w="0" w:type="auto"/>
            <w:hideMark/>
          </w:tcPr>
          <w:p w:rsidR="005F0C89" w:rsidRPr="003F183E" w:rsidRDefault="005F0C89" w:rsidP="005F0C8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Библиотекарь школьной библиотеки</w:t>
            </w:r>
          </w:p>
          <w:p w:rsidR="003F183E" w:rsidRPr="003F183E" w:rsidRDefault="005F0C89" w:rsidP="005F0C8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Учителя истории и обществознания</w:t>
            </w:r>
          </w:p>
        </w:tc>
      </w:tr>
      <w:tr w:rsidR="005F0C89" w:rsidRPr="003F183E" w:rsidTr="005F0C89">
        <w:tc>
          <w:tcPr>
            <w:tcW w:w="0" w:type="auto"/>
            <w:hideMark/>
          </w:tcPr>
          <w:p w:rsidR="003F183E" w:rsidRPr="003F183E" w:rsidRDefault="005F0C89" w:rsidP="005F0C8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0" w:type="auto"/>
            <w:hideMark/>
          </w:tcPr>
          <w:p w:rsidR="00F04708" w:rsidRPr="00F04708" w:rsidRDefault="00F04708" w:rsidP="00F04708">
            <w:pPr>
              <w:spacing w:line="269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47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Проведение серии классных часов «Открытый диалог» со старшеклассниками (8-9 </w:t>
            </w:r>
            <w:proofErr w:type="spellStart"/>
            <w:r w:rsidRPr="00F047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Pr="00F047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.), подготовленных с участием обучающихся по теме антикоррупционной направленности: </w:t>
            </w:r>
            <w:proofErr w:type="gramStart"/>
            <w:r w:rsidRPr="00F047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-М</w:t>
            </w:r>
            <w:proofErr w:type="gramEnd"/>
            <w:r w:rsidRPr="00F047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ои права. -Я- гражданин.</w:t>
            </w:r>
          </w:p>
          <w:p w:rsidR="00F04708" w:rsidRPr="00F04708" w:rsidRDefault="00F04708" w:rsidP="00F04708">
            <w:pPr>
              <w:spacing w:line="269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47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-Потребности и желания. (1-4 класс). </w:t>
            </w:r>
            <w:proofErr w:type="gramStart"/>
            <w:r w:rsidRPr="00F047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-Г</w:t>
            </w:r>
            <w:proofErr w:type="gramEnd"/>
            <w:r w:rsidRPr="00F047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ражданское общество и борьба с коррупцией.</w:t>
            </w:r>
          </w:p>
          <w:p w:rsidR="003F183E" w:rsidRDefault="00F04708" w:rsidP="00F0470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47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-Источники и причины коррупции. </w:t>
            </w:r>
            <w:proofErr w:type="gramStart"/>
            <w:r w:rsidRPr="00F047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-У</w:t>
            </w:r>
            <w:proofErr w:type="gramEnd"/>
            <w:r w:rsidRPr="00F047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чащиеся против коррупции. -Условия эффективного противодействия коррупции. -Почему в Казахстане терпимое отношение к коррупции (9-11 классы)</w:t>
            </w:r>
          </w:p>
          <w:p w:rsidR="00F04708" w:rsidRPr="00F04708" w:rsidRDefault="00F04708" w:rsidP="00F04708">
            <w:pPr>
              <w:spacing w:line="269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F04708">
              <w:rPr>
                <w:rFonts w:ascii="Times New Roman" w:eastAsia="Times New Roman" w:hAnsi="Times New Roman" w:cs="Times New Roman"/>
                <w:sz w:val="28"/>
                <w:szCs w:val="23"/>
                <w:lang w:eastAsia="ru-RU"/>
              </w:rPr>
              <w:t xml:space="preserve">Проведение тематических классных часов, посвященных вопросам коррупции в государстве: </w:t>
            </w:r>
            <w:proofErr w:type="gramStart"/>
            <w:r w:rsidRPr="00F04708">
              <w:rPr>
                <w:rFonts w:ascii="Times New Roman" w:eastAsia="Times New Roman" w:hAnsi="Times New Roman" w:cs="Times New Roman"/>
                <w:sz w:val="28"/>
                <w:szCs w:val="23"/>
                <w:lang w:eastAsia="ru-RU"/>
              </w:rPr>
              <w:t xml:space="preserve">( </w:t>
            </w:r>
            <w:proofErr w:type="gramEnd"/>
            <w:r w:rsidRPr="00F04708">
              <w:rPr>
                <w:rFonts w:ascii="Times New Roman" w:eastAsia="Times New Roman" w:hAnsi="Times New Roman" w:cs="Times New Roman"/>
                <w:sz w:val="28"/>
                <w:szCs w:val="23"/>
                <w:lang w:eastAsia="ru-RU"/>
              </w:rPr>
              <w:t>7-11 классы)</w:t>
            </w:r>
          </w:p>
          <w:p w:rsidR="003F183E" w:rsidRPr="003F183E" w:rsidRDefault="00F04708" w:rsidP="00F0470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4708">
              <w:rPr>
                <w:rFonts w:ascii="Times New Roman" w:eastAsia="Times New Roman" w:hAnsi="Times New Roman" w:cs="Times New Roman"/>
                <w:sz w:val="28"/>
                <w:szCs w:val="23"/>
                <w:lang w:eastAsia="ru-RU"/>
              </w:rPr>
              <w:t>-Роль государства в преодолении коррупции.</w:t>
            </w:r>
          </w:p>
        </w:tc>
        <w:tc>
          <w:tcPr>
            <w:tcW w:w="0" w:type="auto"/>
            <w:hideMark/>
          </w:tcPr>
          <w:p w:rsidR="003F183E" w:rsidRPr="003F183E" w:rsidRDefault="005F0C89" w:rsidP="00F0470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Классные руководители </w:t>
            </w:r>
          </w:p>
        </w:tc>
      </w:tr>
      <w:tr w:rsidR="005F0C89" w:rsidRPr="003F183E" w:rsidTr="005F0C89">
        <w:tc>
          <w:tcPr>
            <w:tcW w:w="0" w:type="auto"/>
            <w:hideMark/>
          </w:tcPr>
          <w:p w:rsidR="003F183E" w:rsidRPr="003F183E" w:rsidRDefault="005F0C89" w:rsidP="005F0C8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0" w:type="auto"/>
            <w:hideMark/>
          </w:tcPr>
          <w:p w:rsidR="005F0C89" w:rsidRPr="003F183E" w:rsidRDefault="005F0C89" w:rsidP="005F0C8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Диспут для старшеклассников:</w:t>
            </w:r>
          </w:p>
          <w:p w:rsidR="003F183E" w:rsidRPr="003F183E" w:rsidRDefault="005F0C89" w:rsidP="005F0C8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«Международный опыт борьбы с коррупцией. Влияние коррупции на социально-экономическое развитие стран»</w:t>
            </w:r>
          </w:p>
        </w:tc>
        <w:tc>
          <w:tcPr>
            <w:tcW w:w="0" w:type="auto"/>
            <w:hideMark/>
          </w:tcPr>
          <w:p w:rsidR="005F0C89" w:rsidRPr="003F183E" w:rsidRDefault="005F0C89" w:rsidP="005F0C8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Учителя истории</w:t>
            </w:r>
          </w:p>
          <w:p w:rsidR="003F183E" w:rsidRPr="003F183E" w:rsidRDefault="005F0C89" w:rsidP="005F0C8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10-11 классы</w:t>
            </w:r>
          </w:p>
        </w:tc>
      </w:tr>
      <w:tr w:rsidR="005F0C89" w:rsidRPr="003F183E" w:rsidTr="005F0C89">
        <w:tc>
          <w:tcPr>
            <w:tcW w:w="0" w:type="auto"/>
            <w:hideMark/>
          </w:tcPr>
          <w:p w:rsidR="003F183E" w:rsidRPr="003F183E" w:rsidRDefault="005F0C89" w:rsidP="005F0C8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0" w:type="auto"/>
            <w:hideMark/>
          </w:tcPr>
          <w:p w:rsidR="003F183E" w:rsidRPr="003F183E" w:rsidRDefault="005F0C89" w:rsidP="005F0C8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Конкурс эссе «Можно ли противодействовать </w:t>
            </w:r>
            <w:r w:rsidRPr="003F1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коррупции»</w:t>
            </w:r>
          </w:p>
        </w:tc>
        <w:tc>
          <w:tcPr>
            <w:tcW w:w="0" w:type="auto"/>
            <w:hideMark/>
          </w:tcPr>
          <w:p w:rsidR="005F0C89" w:rsidRPr="003F183E" w:rsidRDefault="005F0C89" w:rsidP="005F0C8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Учителя истории</w:t>
            </w:r>
          </w:p>
          <w:p w:rsidR="003F183E" w:rsidRPr="003F183E" w:rsidRDefault="005F0C89" w:rsidP="005F0C8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10-11 классы</w:t>
            </w:r>
          </w:p>
        </w:tc>
      </w:tr>
      <w:tr w:rsidR="005F0C89" w:rsidRPr="003F183E" w:rsidTr="005F0C89">
        <w:tc>
          <w:tcPr>
            <w:tcW w:w="0" w:type="auto"/>
            <w:hideMark/>
          </w:tcPr>
          <w:p w:rsidR="003F183E" w:rsidRPr="003F183E" w:rsidRDefault="005F0C89" w:rsidP="005F0C8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 течение года</w:t>
            </w:r>
          </w:p>
        </w:tc>
        <w:tc>
          <w:tcPr>
            <w:tcW w:w="0" w:type="auto"/>
            <w:hideMark/>
          </w:tcPr>
          <w:p w:rsidR="003F183E" w:rsidRPr="003F183E" w:rsidRDefault="005F0C89" w:rsidP="003824D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Изучение вопросов формирования антикоррупционного мировоззрения в к</w:t>
            </w:r>
            <w:r w:rsidR="003824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урсах истории и обществознания</w:t>
            </w:r>
          </w:p>
        </w:tc>
        <w:tc>
          <w:tcPr>
            <w:tcW w:w="0" w:type="auto"/>
            <w:hideMark/>
          </w:tcPr>
          <w:p w:rsidR="005F0C89" w:rsidRPr="003F183E" w:rsidRDefault="005F0C89" w:rsidP="005F0C8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Учителя истории</w:t>
            </w:r>
          </w:p>
          <w:p w:rsidR="003F183E" w:rsidRPr="003F183E" w:rsidRDefault="005F0C89" w:rsidP="005F0C8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10-11 классы</w:t>
            </w:r>
          </w:p>
        </w:tc>
      </w:tr>
      <w:tr w:rsidR="003824D7" w:rsidRPr="003F183E" w:rsidTr="005F0C89">
        <w:tc>
          <w:tcPr>
            <w:tcW w:w="0" w:type="auto"/>
          </w:tcPr>
          <w:p w:rsidR="003824D7" w:rsidRPr="003824D7" w:rsidRDefault="003824D7" w:rsidP="003824D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4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ноябрь</w:t>
            </w:r>
            <w:r w:rsidRPr="003824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3824D7" w:rsidRPr="003F183E" w:rsidRDefault="003824D7" w:rsidP="003824D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4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0" w:type="auto"/>
          </w:tcPr>
          <w:p w:rsidR="003824D7" w:rsidRPr="003F183E" w:rsidRDefault="003824D7" w:rsidP="003824D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4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Социологический опрос «Отношение учащихся школы к явлениям коррупции»</w:t>
            </w:r>
            <w:r w:rsidRPr="003824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0" w:type="auto"/>
          </w:tcPr>
          <w:p w:rsidR="003824D7" w:rsidRPr="003F183E" w:rsidRDefault="003824D7" w:rsidP="005F0C8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proofErr w:type="spellStart"/>
            <w:r w:rsidRPr="003824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</w:t>
            </w:r>
            <w:proofErr w:type="gramStart"/>
            <w:r w:rsidRPr="003824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.п</w:t>
            </w:r>
            <w:proofErr w:type="gramEnd"/>
            <w:r w:rsidRPr="003824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едагог</w:t>
            </w:r>
            <w:bookmarkEnd w:id="0"/>
            <w:proofErr w:type="spellEnd"/>
          </w:p>
        </w:tc>
      </w:tr>
      <w:tr w:rsidR="005F0C89" w:rsidRPr="003F183E" w:rsidTr="005F0C89">
        <w:tc>
          <w:tcPr>
            <w:tcW w:w="0" w:type="auto"/>
            <w:gridSpan w:val="3"/>
            <w:hideMark/>
          </w:tcPr>
          <w:p w:rsidR="003F183E" w:rsidRPr="003F183E" w:rsidRDefault="005F0C89" w:rsidP="005F0C8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педагогами</w:t>
            </w:r>
          </w:p>
        </w:tc>
      </w:tr>
      <w:tr w:rsidR="005F0C89" w:rsidRPr="003F183E" w:rsidTr="005F0C89">
        <w:tc>
          <w:tcPr>
            <w:tcW w:w="0" w:type="auto"/>
            <w:hideMark/>
          </w:tcPr>
          <w:p w:rsidR="003F183E" w:rsidRPr="003F183E" w:rsidRDefault="005F0C89" w:rsidP="005F0C8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0" w:type="auto"/>
            <w:hideMark/>
          </w:tcPr>
          <w:p w:rsidR="003F183E" w:rsidRPr="003F183E" w:rsidRDefault="005F0C89" w:rsidP="005F0C8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Корректировка планов мероприятий по формированию антикоррупционного мировоззрения учащихся</w:t>
            </w:r>
          </w:p>
        </w:tc>
        <w:tc>
          <w:tcPr>
            <w:tcW w:w="0" w:type="auto"/>
            <w:hideMark/>
          </w:tcPr>
          <w:p w:rsidR="005F0C89" w:rsidRPr="003F183E" w:rsidRDefault="005F0C89" w:rsidP="005F0C8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директора по УВР</w:t>
            </w:r>
          </w:p>
          <w:p w:rsidR="005F0C89" w:rsidRPr="003F183E" w:rsidRDefault="005F0C89" w:rsidP="005F0C8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Социальный педагог</w:t>
            </w:r>
          </w:p>
          <w:p w:rsidR="003F183E" w:rsidRPr="003F183E" w:rsidRDefault="005F0C89" w:rsidP="005F0C8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Классные руководители 1-11 </w:t>
            </w:r>
            <w:proofErr w:type="spellStart"/>
            <w:r w:rsidRPr="003F1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Pr="003F1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5F0C89" w:rsidRPr="003F183E" w:rsidTr="005F0C89">
        <w:tc>
          <w:tcPr>
            <w:tcW w:w="0" w:type="auto"/>
            <w:hideMark/>
          </w:tcPr>
          <w:p w:rsidR="003F183E" w:rsidRPr="003F183E" w:rsidRDefault="005F0C89" w:rsidP="005F0C8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0" w:type="auto"/>
            <w:hideMark/>
          </w:tcPr>
          <w:p w:rsidR="003F183E" w:rsidRPr="003F183E" w:rsidRDefault="005F0C89" w:rsidP="005F0C8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Размещение </w:t>
            </w:r>
            <w:r w:rsidR="003824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сайте </w:t>
            </w:r>
            <w:r w:rsidRPr="003F1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правовых актов антикоррупционного содержания</w:t>
            </w:r>
          </w:p>
        </w:tc>
        <w:tc>
          <w:tcPr>
            <w:tcW w:w="0" w:type="auto"/>
            <w:hideMark/>
          </w:tcPr>
          <w:p w:rsidR="003F183E" w:rsidRPr="003F183E" w:rsidRDefault="005F0C89" w:rsidP="005F0C8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3F1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 за сайт</w:t>
            </w:r>
            <w:proofErr w:type="gramEnd"/>
          </w:p>
        </w:tc>
      </w:tr>
      <w:tr w:rsidR="005F0C89" w:rsidRPr="003F183E" w:rsidTr="005F0C89">
        <w:tc>
          <w:tcPr>
            <w:tcW w:w="0" w:type="auto"/>
            <w:hideMark/>
          </w:tcPr>
          <w:p w:rsidR="003F183E" w:rsidRPr="003F183E" w:rsidRDefault="005F0C89" w:rsidP="005F0C8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0" w:type="auto"/>
            <w:hideMark/>
          </w:tcPr>
          <w:p w:rsidR="003F183E" w:rsidRPr="003F183E" w:rsidRDefault="005F0C89" w:rsidP="005F0C8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Встречи педагогического коллектива с представителями правоохранительных органов</w:t>
            </w:r>
          </w:p>
        </w:tc>
        <w:tc>
          <w:tcPr>
            <w:tcW w:w="0" w:type="auto"/>
            <w:hideMark/>
          </w:tcPr>
          <w:p w:rsidR="003F183E" w:rsidRPr="003F183E" w:rsidRDefault="003824D7" w:rsidP="003824D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школы</w:t>
            </w:r>
          </w:p>
        </w:tc>
      </w:tr>
      <w:tr w:rsidR="005F0C89" w:rsidRPr="003F183E" w:rsidTr="005F0C89">
        <w:tc>
          <w:tcPr>
            <w:tcW w:w="0" w:type="auto"/>
            <w:gridSpan w:val="3"/>
            <w:hideMark/>
          </w:tcPr>
          <w:p w:rsidR="003F183E" w:rsidRPr="003F183E" w:rsidRDefault="005F0C89" w:rsidP="005F0C8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родителями</w:t>
            </w:r>
          </w:p>
        </w:tc>
      </w:tr>
      <w:tr w:rsidR="005F0C89" w:rsidRPr="003F183E" w:rsidTr="005F0C89">
        <w:tc>
          <w:tcPr>
            <w:tcW w:w="0" w:type="auto"/>
            <w:hideMark/>
          </w:tcPr>
          <w:p w:rsidR="003F183E" w:rsidRPr="003F183E" w:rsidRDefault="005F0C89" w:rsidP="005F0C8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0" w:type="auto"/>
            <w:hideMark/>
          </w:tcPr>
          <w:p w:rsidR="003F183E" w:rsidRPr="003F183E" w:rsidRDefault="005F0C89" w:rsidP="005F0C8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публичном отчете школы-интерната</w:t>
            </w:r>
          </w:p>
        </w:tc>
        <w:tc>
          <w:tcPr>
            <w:tcW w:w="0" w:type="auto"/>
            <w:hideMark/>
          </w:tcPr>
          <w:p w:rsidR="003F183E" w:rsidRPr="003F183E" w:rsidRDefault="005F0C89" w:rsidP="005F0C8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школы-интерната</w:t>
            </w:r>
          </w:p>
        </w:tc>
      </w:tr>
      <w:tr w:rsidR="005F0C89" w:rsidRPr="003F183E" w:rsidTr="005F0C89">
        <w:tc>
          <w:tcPr>
            <w:tcW w:w="0" w:type="auto"/>
            <w:hideMark/>
          </w:tcPr>
          <w:p w:rsidR="003F183E" w:rsidRPr="003F183E" w:rsidRDefault="005F0C89" w:rsidP="005F0C8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0" w:type="auto"/>
            <w:hideMark/>
          </w:tcPr>
          <w:p w:rsidR="003F183E" w:rsidRPr="003F183E" w:rsidRDefault="005F0C89" w:rsidP="005F0C8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Встреча родительской общественности с представителями правоохранительных органов</w:t>
            </w:r>
          </w:p>
        </w:tc>
        <w:tc>
          <w:tcPr>
            <w:tcW w:w="0" w:type="auto"/>
            <w:hideMark/>
          </w:tcPr>
          <w:p w:rsidR="005F0C89" w:rsidRPr="003F183E" w:rsidRDefault="005F0C89" w:rsidP="005F0C8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директора по УВР</w:t>
            </w:r>
          </w:p>
          <w:p w:rsidR="003F183E" w:rsidRPr="003F183E" w:rsidRDefault="005F0C89" w:rsidP="005F0C8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Социальный педагог</w:t>
            </w:r>
          </w:p>
        </w:tc>
      </w:tr>
    </w:tbl>
    <w:p w:rsidR="003F183E" w:rsidRPr="003F183E" w:rsidRDefault="003F183E" w:rsidP="005F0C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3F183E" w:rsidRPr="003F183E" w:rsidSect="005F0C8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250"/>
    <w:rsid w:val="000C5250"/>
    <w:rsid w:val="00210E5E"/>
    <w:rsid w:val="003824D7"/>
    <w:rsid w:val="003F183E"/>
    <w:rsid w:val="005F0C89"/>
    <w:rsid w:val="00F04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0C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0C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94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2017-10-28T05:24:00Z</dcterms:created>
  <dcterms:modified xsi:type="dcterms:W3CDTF">2017-10-28T07:49:00Z</dcterms:modified>
</cp:coreProperties>
</file>