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D511AC" w14:textId="568180CC" w:rsidR="00B74E21" w:rsidRPr="00A92F2D" w:rsidRDefault="00B74E21" w:rsidP="00B74E2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E5322">
        <w:rPr>
          <w:rFonts w:ascii="Times New Roman" w:hAnsi="Times New Roman" w:cs="Times New Roman"/>
          <w:sz w:val="28"/>
          <w:szCs w:val="28"/>
        </w:rPr>
        <w:t xml:space="preserve">Прохождение курсов администрацией </w:t>
      </w:r>
      <w:r w:rsidR="00B84B6F">
        <w:rPr>
          <w:rFonts w:ascii="Times New Roman" w:hAnsi="Times New Roman" w:cs="Times New Roman"/>
          <w:sz w:val="28"/>
          <w:szCs w:val="28"/>
        </w:rPr>
        <w:t>ООШ</w:t>
      </w:r>
      <w:r w:rsidRPr="008E5322">
        <w:rPr>
          <w:rFonts w:ascii="Times New Roman" w:hAnsi="Times New Roman" w:cs="Times New Roman"/>
          <w:sz w:val="28"/>
          <w:szCs w:val="28"/>
        </w:rPr>
        <w:t xml:space="preserve"> №</w:t>
      </w:r>
      <w:r w:rsidR="00B84B6F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="00B84B6F">
        <w:rPr>
          <w:rFonts w:ascii="Times New Roman" w:hAnsi="Times New Roman" w:cs="Times New Roman"/>
          <w:sz w:val="28"/>
          <w:szCs w:val="28"/>
        </w:rPr>
        <w:t>им.Т.Шаханова</w:t>
      </w:r>
      <w:proofErr w:type="spellEnd"/>
    </w:p>
    <w:tbl>
      <w:tblPr>
        <w:tblStyle w:val="a3"/>
        <w:tblW w:w="10773" w:type="dxa"/>
        <w:tblInd w:w="-1026" w:type="dxa"/>
        <w:tblLook w:val="04A0" w:firstRow="1" w:lastRow="0" w:firstColumn="1" w:lastColumn="0" w:noHBand="0" w:noVBand="1"/>
      </w:tblPr>
      <w:tblGrid>
        <w:gridCol w:w="576"/>
        <w:gridCol w:w="1255"/>
        <w:gridCol w:w="1436"/>
        <w:gridCol w:w="1932"/>
        <w:gridCol w:w="1297"/>
        <w:gridCol w:w="1297"/>
        <w:gridCol w:w="1269"/>
        <w:gridCol w:w="1270"/>
        <w:gridCol w:w="880"/>
      </w:tblGrid>
      <w:tr w:rsidR="00721597" w:rsidRPr="009A5159" w14:paraId="66C4AC2C" w14:textId="4CF283EB" w:rsidTr="009C4744">
        <w:trPr>
          <w:trHeight w:val="250"/>
        </w:trPr>
        <w:tc>
          <w:tcPr>
            <w:tcW w:w="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3A888" w14:textId="77777777" w:rsidR="00133F6B" w:rsidRPr="009A5159" w:rsidRDefault="00133F6B" w:rsidP="00133F6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55A53" w14:textId="77777777" w:rsidR="00133F6B" w:rsidRPr="009A5159" w:rsidRDefault="00133F6B" w:rsidP="00133F6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ФИО</w:t>
            </w: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D6F1CD" w14:textId="77777777" w:rsidR="00133F6B" w:rsidRPr="009A5159" w:rsidRDefault="00133F6B" w:rsidP="00133F6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Должность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7228A" w14:textId="77777777" w:rsidR="00133F6B" w:rsidRPr="009A5159" w:rsidRDefault="00133F6B" w:rsidP="00133F6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Последние курсы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6A7B56B" w14:textId="794062B1" w:rsidR="00133F6B" w:rsidRPr="009A5159" w:rsidRDefault="00133F6B" w:rsidP="00133F6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прохождения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25EA5CB" w14:textId="36171D35" w:rsidR="00133F6B" w:rsidRPr="009A5159" w:rsidRDefault="00133F6B" w:rsidP="00133F6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и год прохождения</w:t>
            </w:r>
          </w:p>
        </w:tc>
        <w:tc>
          <w:tcPr>
            <w:tcW w:w="1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CFC52C1" w14:textId="2FC84C4D" w:rsidR="00133F6B" w:rsidRPr="009A5159" w:rsidRDefault="00133F6B" w:rsidP="00133F6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сертификата</w:t>
            </w:r>
          </w:p>
        </w:tc>
        <w:tc>
          <w:tcPr>
            <w:tcW w:w="1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2A1387" w14:textId="3223FBD7" w:rsidR="00133F6B" w:rsidRPr="009A5159" w:rsidRDefault="00133F6B" w:rsidP="00133F6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Где были пройдены (НЦПМ, "ӨРЛЕУ" и т.д.)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EBB9A6D" w14:textId="29814717" w:rsidR="00133F6B" w:rsidRPr="009A5159" w:rsidRDefault="00133F6B" w:rsidP="00133F6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сколько часов</w:t>
            </w:r>
          </w:p>
        </w:tc>
      </w:tr>
      <w:tr w:rsidR="00721597" w:rsidRPr="009A5159" w14:paraId="3400AB31" w14:textId="4E200916" w:rsidTr="00F25B0D">
        <w:trPr>
          <w:trHeight w:val="1737"/>
        </w:trPr>
        <w:tc>
          <w:tcPr>
            <w:tcW w:w="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11543" w14:textId="77777777" w:rsidR="00721597" w:rsidRPr="00721597" w:rsidRDefault="00721597" w:rsidP="00721597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E1F3C8" w14:textId="77777777" w:rsidR="00721597" w:rsidRPr="00721597" w:rsidRDefault="00721597" w:rsidP="0072159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0DFBFD" w14:textId="36521E5E" w:rsidR="00721597" w:rsidRPr="00721597" w:rsidRDefault="00721597" w:rsidP="007215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8E7E3" w14:textId="6FD92010" w:rsidR="00721597" w:rsidRPr="009A5159" w:rsidRDefault="00721597" w:rsidP="00721597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9C4744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Жапабаев</w:t>
            </w:r>
            <w:proofErr w:type="spellEnd"/>
            <w:r w:rsidRPr="009C474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Е.Т.</w:t>
            </w: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4B42C" w14:textId="77777777" w:rsidR="00721597" w:rsidRPr="009A5159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sz w:val="18"/>
                <w:szCs w:val="18"/>
              </w:rPr>
              <w:t>Директор</w:t>
            </w:r>
          </w:p>
          <w:p w14:paraId="78F0EB79" w14:textId="77AFF959" w:rsidR="00721597" w:rsidRPr="009A5159" w:rsidRDefault="00721597" w:rsidP="00721597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B184FD" w14:textId="77777777" w:rsidR="00721597" w:rsidRDefault="00721597" w:rsidP="00721597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</w:t>
            </w:r>
            <w:proofErr w:type="spellEnd"/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-университет: </w:t>
            </w:r>
            <w:proofErr w:type="spellStart"/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</w:rPr>
              <w:t>ғылыми</w:t>
            </w:r>
            <w:proofErr w:type="spellEnd"/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</w:rPr>
              <w:t>тәлімгерлік</w:t>
            </w:r>
            <w:proofErr w:type="spellEnd"/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D88A2A6" w14:textId="77777777" w:rsidR="00721597" w:rsidRDefault="00721597" w:rsidP="00721597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6BF70722" w14:textId="77777777" w:rsidR="00721597" w:rsidRDefault="00721597" w:rsidP="00721597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3DB3C105" w14:textId="331A6604" w:rsidR="00721597" w:rsidRPr="00721597" w:rsidRDefault="00721597" w:rsidP="00721597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"Білім берудегі менеджмент: ұжымды басқару"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B7921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г. Кокшетау</w:t>
            </w:r>
          </w:p>
          <w:p w14:paraId="3B27DC52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9D74BD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1E327F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0AD69C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D93420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2F245F" w14:textId="69D144CC" w:rsidR="00721597" w:rsidRPr="00721597" w:rsidRDefault="00721597" w:rsidP="00721597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</w:rPr>
              <w:t>г. Алматы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620DD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25.12.2020г.</w:t>
            </w:r>
          </w:p>
          <w:p w14:paraId="283E8BC9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7CC550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55469B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DA58C8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6C2E5C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0EF79E" w14:textId="1F73E08A" w:rsidR="00721597" w:rsidRPr="00721597" w:rsidRDefault="00721597" w:rsidP="00721597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</w:rPr>
              <w:t>13.03.2023 - 24.03.2023гг</w:t>
            </w:r>
          </w:p>
        </w:tc>
        <w:tc>
          <w:tcPr>
            <w:tcW w:w="1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BBB2F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№137</w:t>
            </w:r>
          </w:p>
          <w:p w14:paraId="0D5988C3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6B74F6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BB2FAD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CBDD00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D1B497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F22FF5" w14:textId="7A4D6F3D" w:rsidR="00721597" w:rsidRPr="00721597" w:rsidRDefault="00721597" w:rsidP="00721597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</w:rPr>
              <w:t>№190502</w:t>
            </w:r>
          </w:p>
        </w:tc>
        <w:tc>
          <w:tcPr>
            <w:tcW w:w="1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820BE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 xml:space="preserve">Ш. </w:t>
            </w:r>
            <w:proofErr w:type="spellStart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Уалиханов</w:t>
            </w:r>
            <w:proofErr w:type="spellEnd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атындағы</w:t>
            </w:r>
            <w:proofErr w:type="spellEnd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Көкшетау</w:t>
            </w:r>
            <w:proofErr w:type="spellEnd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университеті</w:t>
            </w:r>
            <w:proofErr w:type="spellEnd"/>
          </w:p>
          <w:p w14:paraId="5BBD1281" w14:textId="081BA527" w:rsidR="00721597" w:rsidRPr="00721597" w:rsidRDefault="00721597" w:rsidP="00721597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</w:rPr>
              <w:t>МП РК КМЦПК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09094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54B98B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F58A7F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3486DD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63C3EC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555C9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096164" w14:textId="64F163FB" w:rsidR="00721597" w:rsidRPr="00721597" w:rsidRDefault="00721597" w:rsidP="00721597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eastAsia="Times New Roman" w:hAnsi="Times New Roman" w:cs="Times New Roman"/>
                <w:sz w:val="18"/>
                <w:szCs w:val="18"/>
              </w:rPr>
              <w:t>80 часов</w:t>
            </w:r>
          </w:p>
        </w:tc>
      </w:tr>
      <w:tr w:rsidR="00721597" w:rsidRPr="009A5159" w14:paraId="113A71DB" w14:textId="08EA0F59" w:rsidTr="009C4744">
        <w:trPr>
          <w:trHeight w:val="3060"/>
        </w:trPr>
        <w:tc>
          <w:tcPr>
            <w:tcW w:w="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A055DD3" w14:textId="77777777" w:rsidR="000E6754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  <w:p w14:paraId="0CDC1A98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834E554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44329B6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441E6F3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4445E74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27A601A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9B5ABA9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5F1D211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6A09E6E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C024453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8707F40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53C71BA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F8198D7" w14:textId="77777777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8B4507E" w14:textId="60F941C3" w:rsidR="00721597" w:rsidRPr="00721597" w:rsidRDefault="00721597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4F037BC" w14:textId="77777777" w:rsidR="000E6754" w:rsidRPr="009A5159" w:rsidRDefault="000E675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A51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Асатиани О.Е.</w:t>
            </w:r>
          </w:p>
          <w:p w14:paraId="5E9295BC" w14:textId="77777777" w:rsidR="000E6754" w:rsidRPr="009A5159" w:rsidRDefault="000E675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6DADA06" w14:textId="77777777" w:rsidR="000E6754" w:rsidRPr="009A5159" w:rsidRDefault="000E675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0262B99" w14:textId="77777777" w:rsidR="000E6754" w:rsidRPr="009A5159" w:rsidRDefault="000E675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7125244" w14:textId="77777777" w:rsidR="000E6754" w:rsidRPr="009A5159" w:rsidRDefault="000E675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4667671" w14:textId="77777777" w:rsidR="000E6754" w:rsidRPr="009A5159" w:rsidRDefault="000E675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3391E3C" w14:textId="77777777" w:rsidR="00476F8B" w:rsidRPr="009A5159" w:rsidRDefault="00476F8B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330FC94" w14:textId="77777777" w:rsidR="00476F8B" w:rsidRPr="009A5159" w:rsidRDefault="00476F8B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A6C2758" w14:textId="77777777" w:rsidR="00476F8B" w:rsidRPr="009A5159" w:rsidRDefault="00476F8B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DC467E1" w14:textId="77777777" w:rsidR="00476F8B" w:rsidRPr="009A5159" w:rsidRDefault="00476F8B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935F516" w14:textId="77777777" w:rsidR="00476F8B" w:rsidRPr="009A5159" w:rsidRDefault="00476F8B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999E934" w14:textId="77777777" w:rsidR="00476F8B" w:rsidRPr="009A5159" w:rsidRDefault="00476F8B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F3D11E4" w14:textId="77777777" w:rsidR="00476F8B" w:rsidRPr="009A5159" w:rsidRDefault="00476F8B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880B582" w14:textId="1B7B8A29" w:rsidR="000E6754" w:rsidRPr="009A5159" w:rsidRDefault="000E675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B711468" w14:textId="77777777" w:rsidR="000E6754" w:rsidRDefault="000E675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учебной работе</w:t>
            </w:r>
          </w:p>
          <w:p w14:paraId="6C28CD65" w14:textId="77777777" w:rsidR="007A298C" w:rsidRDefault="007A298C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5C8004" w14:textId="77777777" w:rsidR="007A298C" w:rsidRDefault="007A298C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A8220D" w14:textId="77777777" w:rsidR="007A298C" w:rsidRDefault="007A298C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2F054C" w14:textId="77777777" w:rsidR="007A298C" w:rsidRDefault="007A298C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EAED67" w14:textId="77777777" w:rsidR="007A298C" w:rsidRDefault="007A298C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A27C7C" w14:textId="77777777" w:rsidR="007A298C" w:rsidRDefault="007A298C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8E6263" w14:textId="77777777" w:rsidR="007A298C" w:rsidRDefault="007A298C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61326D" w14:textId="77777777" w:rsidR="007A298C" w:rsidRDefault="007A298C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D85DDB" w14:textId="77777777" w:rsidR="007A298C" w:rsidRDefault="007A298C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9587BC" w14:textId="77777777" w:rsidR="007A298C" w:rsidRDefault="007A298C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84DD5C" w14:textId="77777777" w:rsidR="007A298C" w:rsidRDefault="007A298C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C01DDB" w14:textId="54CC152E" w:rsidR="007A298C" w:rsidRPr="009A5159" w:rsidRDefault="007A298C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4BDC508" w14:textId="77777777" w:rsidR="0054049E" w:rsidRPr="009A5159" w:rsidRDefault="0054049E" w:rsidP="0054049E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Повышение квалификации</w:t>
            </w:r>
          </w:p>
          <w:p w14:paraId="72151DA4" w14:textId="5885EC0E" w:rsidR="0054049E" w:rsidRPr="009A5159" w:rsidRDefault="0054049E" w:rsidP="0054049E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заместителей руководителей школ по воспитательной работе по профессиональной ориентации школьников</w:t>
            </w:r>
          </w:p>
          <w:p w14:paraId="51464E66" w14:textId="5E8D9B7C" w:rsidR="007A298C" w:rsidRPr="009A5159" w:rsidRDefault="0054049E" w:rsidP="0054049E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Введение в должност</w:t>
            </w:r>
            <w:proofErr w:type="gramStart"/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ь(</w:t>
            </w:r>
            <w:proofErr w:type="gramEnd"/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для впервые назначенных руководителей организаций образования)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7AA8AB9" w14:textId="54573E5D" w:rsidR="000E6754" w:rsidRPr="009A5159" w:rsidRDefault="0054049E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  <w:t>Кокшетау</w:t>
            </w:r>
          </w:p>
          <w:p w14:paraId="463A676C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ACDC06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9CC2E2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AA3053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E34FF6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2E3882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F0CA1B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AF4B17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8B175F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D85633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144A79" w14:textId="6288E5CC" w:rsidR="00476F8B" w:rsidRPr="009A5159" w:rsidRDefault="0054049E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Кокшетау</w:t>
            </w:r>
          </w:p>
          <w:p w14:paraId="4AFE7FBD" w14:textId="77777777" w:rsidR="00476F8B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F7470F" w14:textId="77777777" w:rsidR="007A298C" w:rsidRDefault="007A298C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6260A9" w14:textId="3618511B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44DCDED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12.09.2020 г.</w:t>
            </w:r>
          </w:p>
          <w:p w14:paraId="2022A0FF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E93D35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382D6E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728F68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89D5AE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C67DD5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65124D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6326AD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68828C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CDE355" w14:textId="59CF8D31" w:rsidR="000E6754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21.11.2023 г.</w:t>
            </w:r>
          </w:p>
          <w:p w14:paraId="68F05DC6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E79FCB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8A4288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ABE772" w14:textId="3F16059D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8A7E29E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БЖ №130499</w:t>
            </w:r>
          </w:p>
          <w:p w14:paraId="3639D427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5D65D7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017AD6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7CD8AF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2D6A2F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CD14F2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28B77A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4F73BA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308A24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372940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43A982" w14:textId="0D304E43" w:rsidR="000E6754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№137</w:t>
            </w:r>
          </w:p>
          <w:p w14:paraId="79731746" w14:textId="77777777" w:rsidR="00476F8B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EF47DD" w14:textId="77777777" w:rsidR="007A298C" w:rsidRDefault="007A298C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55219A" w14:textId="3D737184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4BEE094" w14:textId="513B7963" w:rsidR="000E6754" w:rsidRPr="009A5159" w:rsidRDefault="00122DD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A34AFE3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598069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9AB4AA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C24BF5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C8822D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9C99E6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16A693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DFEACC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583EB4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DF1C39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B226E1" w14:textId="34403BB4" w:rsidR="00476F8B" w:rsidRPr="009A5159" w:rsidRDefault="00122DD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41A5E1D" w14:textId="77777777" w:rsidR="00476F8B" w:rsidRPr="009A5159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BDAE19" w14:textId="77777777" w:rsidR="00476F8B" w:rsidRDefault="00476F8B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2A65E8" w14:textId="340052B5" w:rsidR="00476F8B" w:rsidRPr="009A5159" w:rsidRDefault="00476F8B" w:rsidP="00092568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6B7B7FE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  <w:p w14:paraId="3B2E8793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91CCC2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D58F94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5CA0B6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9F9014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EC58AA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A7E7A2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1C9E7A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0E924C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F59B4C" w14:textId="77777777" w:rsidR="00122DDB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D31C67" w14:textId="4F0F45CD" w:rsidR="000E6754" w:rsidRPr="009A5159" w:rsidRDefault="00122DDB" w:rsidP="00122DDB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  <w:p w14:paraId="70D6A8AE" w14:textId="77777777" w:rsidR="0054049E" w:rsidRDefault="0054049E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A42C29" w14:textId="77777777" w:rsidR="007A298C" w:rsidRDefault="007A298C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5B90E4" w14:textId="6CC16BE4" w:rsidR="0054049E" w:rsidRPr="009A5159" w:rsidRDefault="0054049E" w:rsidP="00092568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C4744" w:rsidRPr="009A5159" w14:paraId="74BFE580" w14:textId="77777777" w:rsidTr="009C4744">
        <w:trPr>
          <w:trHeight w:val="2263"/>
        </w:trPr>
        <w:tc>
          <w:tcPr>
            <w:tcW w:w="5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92B08" w14:textId="77777777" w:rsidR="009C4744" w:rsidRPr="00721597" w:rsidRDefault="009C4744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C84BD5A" w14:textId="77777777" w:rsidR="009C4744" w:rsidRPr="00721597" w:rsidRDefault="009C4744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B6111D2" w14:textId="77777777" w:rsidR="009C4744" w:rsidRPr="00721597" w:rsidRDefault="009C4744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AB55CA2" w14:textId="75F55CE2" w:rsidR="009C4744" w:rsidRPr="00721597" w:rsidRDefault="009C4744" w:rsidP="0072159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eastAsiaTheme="minorEastAsia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3A785" w14:textId="77777777" w:rsidR="009C4744" w:rsidRPr="009A5159" w:rsidRDefault="009C474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64EA44E" w14:textId="77777777" w:rsidR="009C4744" w:rsidRPr="009A5159" w:rsidRDefault="009C474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2024271" w14:textId="77777777" w:rsidR="009C4744" w:rsidRPr="009A5159" w:rsidRDefault="009C474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AAF8041" w14:textId="6BBBB780" w:rsidR="009C4744" w:rsidRPr="009A5159" w:rsidRDefault="009C474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A51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Абдрасимова Р.Е.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3C3CC" w14:textId="77777777" w:rsidR="009C4744" w:rsidRDefault="009C474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5B2CC4" w14:textId="77777777" w:rsidR="009C4744" w:rsidRDefault="009C474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D80971" w14:textId="22D15C3B" w:rsidR="009C4744" w:rsidRPr="009A5159" w:rsidRDefault="009C4744" w:rsidP="000E6754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учебной работе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F06FF" w14:textId="6860A45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образовательной программе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повышения квалификации заместителей руководителей общеобразовательных организаций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рамках обновления содержания среднего образования РК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5B9A0" w14:textId="77777777" w:rsidR="009C4744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8F15C6" w14:textId="77777777" w:rsidR="009C4744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43476F" w14:textId="77777777" w:rsidR="009C4744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186CEE" w14:textId="77777777" w:rsidR="009C4744" w:rsidRPr="009A5159" w:rsidRDefault="009C4744" w:rsidP="007A298C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eastAsia="Times New Roman" w:hAnsi="Times New Roman" w:cs="Times New Roman"/>
                <w:sz w:val="18"/>
                <w:szCs w:val="18"/>
              </w:rPr>
              <w:t>Кокшетау</w:t>
            </w:r>
          </w:p>
          <w:p w14:paraId="1117A6D4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67C79D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61BF81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FCA029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993F1A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16AC2D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EC4165" w14:textId="77777777" w:rsidR="009C4744" w:rsidRPr="009A5159" w:rsidRDefault="009C4744" w:rsidP="000E6754">
            <w:pPr>
              <w:pStyle w:val="a4"/>
              <w:jc w:val="both"/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CB821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95BAF3" w14:textId="4AD095F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30.11.2017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6FA47" w14:textId="77777777" w:rsidR="009C4744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6C37BB" w14:textId="77777777" w:rsidR="009C4744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A2D4C7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БЖ №052719</w:t>
            </w:r>
          </w:p>
          <w:p w14:paraId="1FC9B9F3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EF6916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9F213F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CB46D3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68FDCB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DD3960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EEEF8B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31CE79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A4619" w14:textId="77777777" w:rsidR="009C4744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5FE2CE" w14:textId="77777777" w:rsidR="009C4744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8CDBBD" w14:textId="77777777" w:rsidR="009C4744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D6D8DF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ЦПМ</w:t>
            </w:r>
          </w:p>
          <w:p w14:paraId="034ABC7B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2D6983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35B497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5DC1DA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CADBC3" w14:textId="77777777" w:rsidR="009C4744" w:rsidRPr="009A5159" w:rsidRDefault="009C4744" w:rsidP="00092568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49ECF" w14:textId="77777777" w:rsidR="009C4744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CD317C" w14:textId="77777777" w:rsidR="009C4744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F02410" w14:textId="77777777" w:rsidR="009C4744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A42E43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  <w:p w14:paraId="668F9FDF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F51E8E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A200AF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00FDE9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19A04C" w14:textId="77777777" w:rsidR="009C4744" w:rsidRPr="009A5159" w:rsidRDefault="009C4744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5D9F94" w14:textId="77777777" w:rsidR="009C4744" w:rsidRPr="009A5159" w:rsidRDefault="009C4744" w:rsidP="00092568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1597" w:rsidRPr="009A5159" w14:paraId="7C5F7BCD" w14:textId="51D24036" w:rsidTr="009C4744">
        <w:trPr>
          <w:trHeight w:val="1220"/>
        </w:trPr>
        <w:tc>
          <w:tcPr>
            <w:tcW w:w="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E8706" w14:textId="390A0CBB" w:rsidR="000E6754" w:rsidRPr="00721597" w:rsidRDefault="00721597" w:rsidP="00721597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FEA7F4" w14:textId="5273246C" w:rsidR="000E6754" w:rsidRPr="009A5159" w:rsidRDefault="00092568" w:rsidP="000E6754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92568">
              <w:rPr>
                <w:rFonts w:ascii="Times New Roman" w:eastAsia="Times New Roman" w:hAnsi="Times New Roman" w:cs="Times New Roman"/>
                <w:sz w:val="18"/>
                <w:szCs w:val="18"/>
              </w:rPr>
              <w:t>Смагулова</w:t>
            </w:r>
            <w:proofErr w:type="spellEnd"/>
            <w:r w:rsidRPr="0009256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Динара </w:t>
            </w:r>
            <w:proofErr w:type="spellStart"/>
            <w:r w:rsidRPr="00092568">
              <w:rPr>
                <w:rFonts w:ascii="Times New Roman" w:eastAsia="Times New Roman" w:hAnsi="Times New Roman" w:cs="Times New Roman"/>
                <w:sz w:val="18"/>
                <w:szCs w:val="18"/>
              </w:rPr>
              <w:t>Асылхановна</w:t>
            </w:r>
            <w:proofErr w:type="spellEnd"/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7E0D04" w14:textId="77777777" w:rsidR="000E6754" w:rsidRPr="009A5159" w:rsidRDefault="000E6754" w:rsidP="000E675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учебно-воспитательной работе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D06C05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"Развитие компетенций педагогов для проведения профессиональной ориентации обучающихся в современных условиях</w:t>
            </w:r>
          </w:p>
          <w:p w14:paraId="49CCC3D2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ұйымдарында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4F813E7B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1.Центр педагогического мастерства АОО "Назарбаев интеллектуальные школы"</w:t>
            </w:r>
            <w:proofErr w:type="gramStart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 xml:space="preserve">   :</w:t>
            </w:r>
            <w:proofErr w:type="gramEnd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 xml:space="preserve"> "Курсы заместителей руководителей школ по воспитательной работе по профессиональной ориентации школьников "</w:t>
            </w:r>
          </w:p>
          <w:p w14:paraId="2C46E3CE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конфликтными </w:t>
            </w:r>
            <w:r w:rsidRPr="000925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ситуация в организациях образования"</w:t>
            </w:r>
          </w:p>
          <w:p w14:paraId="4FC60FF8" w14:textId="369E17A0" w:rsidR="000E6754" w:rsidRPr="009A5159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Инклюзивное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смешанное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обучение</w:t>
            </w:r>
            <w:proofErr w:type="spellEnd"/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32A683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Кокшетау</w:t>
            </w:r>
          </w:p>
          <w:p w14:paraId="281D85AD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1459BF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CBDB45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53ECC0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658476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FECACE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E057F9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81E89D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2ADD95" w14:textId="239BD688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Ерейментау</w:t>
            </w:r>
          </w:p>
          <w:p w14:paraId="4CD5EE9C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9E6037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C3ED1D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6D65EE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838FD8" w14:textId="3B6C1BA5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056A2351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C3C17A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13B443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F457DD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FE14E8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41635C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F7C380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15F92D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C06620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D14002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40D889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DFCB39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03B023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322ED5" w14:textId="36842EC9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Астана</w:t>
            </w:r>
          </w:p>
          <w:p w14:paraId="6DA24BBF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DEE1A9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350840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E69BDD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C1E5E3" w14:textId="4E8A40D9" w:rsidR="000E6754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D0B8A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28.10.2023</w:t>
            </w:r>
          </w:p>
          <w:p w14:paraId="1890C5F9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0D21084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1581EBE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41AC85E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3273717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DFB6561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B4DB3F1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F33008C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97071FE" w14:textId="1EFD1C4A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17.11.2023</w:t>
            </w:r>
          </w:p>
          <w:p w14:paraId="74C62863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58DB1EB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A9B4EA1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F02E80A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5949939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9D1F457" w14:textId="4D8C9749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06.08.2021</w:t>
            </w:r>
          </w:p>
          <w:p w14:paraId="78B44BD1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4EF092E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FE928FD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F80A6C6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9DC9EE2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E36B56F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D4D5FDA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DE1D6D2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39FA2CF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D2E1022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65FD963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96BBE5F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697A0FE" w14:textId="462375D1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10.09.2021</w:t>
            </w:r>
          </w:p>
          <w:p w14:paraId="7ECB1B11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3E4EA80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FDCF593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493958D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E3C7799" w14:textId="1CDD0702" w:rsidR="000E6754" w:rsidRPr="009A5159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07.12.2021</w:t>
            </w:r>
          </w:p>
        </w:tc>
        <w:tc>
          <w:tcPr>
            <w:tcW w:w="1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AC047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№0741614</w:t>
            </w:r>
          </w:p>
          <w:p w14:paraId="2C679C5D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8A3A1B1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58664CC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1777566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018EDFB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9331582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CFA5C7F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8F3A0CA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F7F32EB" w14:textId="7BBB3BD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№0036912</w:t>
            </w:r>
          </w:p>
          <w:p w14:paraId="74AB4069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0477E2C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DD2AB6A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11F4B3C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2288ECB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DD13405" w14:textId="58961ECD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1№ 16751а027</w:t>
            </w:r>
          </w:p>
          <w:p w14:paraId="06A22AE4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2431AB6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168F665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FAF3A17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91CE17E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33CDBF5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6F3DCE5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1677DC6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B95948C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A21106D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BF7BE11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DC564B5" w14:textId="61802426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№18be95ec83</w:t>
            </w:r>
          </w:p>
          <w:p w14:paraId="44E4A609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8EE9738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8596E12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22AD51E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2AC0B79" w14:textId="09E06FB9" w:rsidR="000E6754" w:rsidRPr="009A5159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 0863</w:t>
            </w:r>
          </w:p>
        </w:tc>
        <w:tc>
          <w:tcPr>
            <w:tcW w:w="1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4A0127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Өрлеу</w:t>
            </w:r>
            <w:proofErr w:type="spellEnd"/>
          </w:p>
          <w:p w14:paraId="74EBA753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7F07EEA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C4835C7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2BE39EE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C7B3F41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E7F1B32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E8504DD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20D4F6A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D1B1F6A" w14:textId="60185F4F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үйлесімде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дамуы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ұллтық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092568">
              <w:rPr>
                <w:rFonts w:ascii="Times New Roman" w:hAnsi="Times New Roman" w:cs="Times New Roman"/>
                <w:sz w:val="18"/>
                <w:szCs w:val="18"/>
              </w:rPr>
              <w:t>институты</w:t>
            </w:r>
          </w:p>
          <w:p w14:paraId="3586C58E" w14:textId="31980182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НЦПК ""ӨРЛЕУ""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АО ""НЦПК ""ӨРЛЕУ""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“”</w:t>
            </w: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””</w:t>
            </w: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”””</w:t>
            </w: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</w:p>
          <w:p w14:paraId="2B834C46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5F50815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8B83EF0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61CD451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491153A" w14:textId="0003C3FE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ҚР</w:t>
            </w:r>
            <w:r w:rsidR="009C474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C474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Астана</w:t>
            </w:r>
            <w:proofErr w:type="spellEnd"/>
            <w:r w:rsidR="009C474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қ ""</w:t>
            </w:r>
            <w:r w:rsidR="009C474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GZHAN""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ғылыми-білім</w:t>
            </w:r>
            <w:proofErr w:type="spellEnd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орталығы</w:t>
            </w:r>
            <w:proofErr w:type="spellEnd"/>
          </w:p>
          <w:p w14:paraId="0CE82552" w14:textId="0A8C956C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 """</w:t>
            </w:r>
          </w:p>
          <w:p w14:paraId="5FB192A7" w14:textId="40EC66B3" w:rsidR="000E6754" w:rsidRPr="009A5159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Юнисеф</w:t>
            </w:r>
            <w:proofErr w:type="spellEnd"/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275A9" w14:textId="21D366FC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80 ч</w:t>
            </w:r>
          </w:p>
          <w:p w14:paraId="46228506" w14:textId="355608DA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09E6C96" w14:textId="77777777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9C85298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564E5FA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FA05120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46F0EF8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0397B51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EF0AD19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6D8BB45" w14:textId="183CC8D1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ч</w:t>
            </w:r>
          </w:p>
          <w:p w14:paraId="4A911655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2FFC718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9A9556C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C3BA352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ED7FBE5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3952EF8" w14:textId="4A2B6BEB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 ч</w:t>
            </w:r>
          </w:p>
          <w:p w14:paraId="52EA8C5D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8953621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40A245A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214CF07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D9E2B7C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997E943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CBB9014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DDFB90E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09EEB8F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16528C5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CBE5571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585B7AD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D379EF6" w14:textId="5CE0C22A" w:rsidR="00092568" w:rsidRP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 ч</w:t>
            </w:r>
          </w:p>
          <w:p w14:paraId="7D1298A3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B223223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DB71459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30858D5" w14:textId="77777777" w:rsidR="00092568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9F6391A" w14:textId="3394803C" w:rsidR="000E6754" w:rsidRPr="009A5159" w:rsidRDefault="00092568" w:rsidP="00092568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25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 ч</w:t>
            </w:r>
          </w:p>
        </w:tc>
      </w:tr>
    </w:tbl>
    <w:p w14:paraId="761D5816" w14:textId="77777777" w:rsidR="00EA2B86" w:rsidRDefault="00EA2B86">
      <w:pPr>
        <w:rPr>
          <w:lang w:val="en-US"/>
        </w:rPr>
      </w:pPr>
    </w:p>
    <w:p w14:paraId="5EC9447E" w14:textId="22B77A35" w:rsidR="00B74E21" w:rsidRPr="00A92F2D" w:rsidRDefault="00B74E21" w:rsidP="00B74E2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E5322">
        <w:rPr>
          <w:rFonts w:ascii="Times New Roman" w:hAnsi="Times New Roman" w:cs="Times New Roman"/>
          <w:sz w:val="28"/>
          <w:szCs w:val="28"/>
        </w:rPr>
        <w:t xml:space="preserve">Прохождение курсов учителями </w:t>
      </w:r>
      <w:r w:rsidR="0088124A">
        <w:rPr>
          <w:rFonts w:ascii="Times New Roman" w:hAnsi="Times New Roman" w:cs="Times New Roman"/>
          <w:sz w:val="28"/>
          <w:szCs w:val="28"/>
        </w:rPr>
        <w:t>ООШ</w:t>
      </w:r>
      <w:r w:rsidR="0088124A" w:rsidRPr="008E5322">
        <w:rPr>
          <w:rFonts w:ascii="Times New Roman" w:hAnsi="Times New Roman" w:cs="Times New Roman"/>
          <w:sz w:val="28"/>
          <w:szCs w:val="28"/>
        </w:rPr>
        <w:t xml:space="preserve"> №</w:t>
      </w:r>
      <w:r w:rsidR="0088124A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="0088124A">
        <w:rPr>
          <w:rFonts w:ascii="Times New Roman" w:hAnsi="Times New Roman" w:cs="Times New Roman"/>
          <w:sz w:val="28"/>
          <w:szCs w:val="28"/>
        </w:rPr>
        <w:t>им.Т.Шаханова</w:t>
      </w:r>
      <w:proofErr w:type="spellEnd"/>
    </w:p>
    <w:tbl>
      <w:tblPr>
        <w:tblStyle w:val="a3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1134"/>
        <w:gridCol w:w="1985"/>
        <w:gridCol w:w="1275"/>
        <w:gridCol w:w="1276"/>
        <w:gridCol w:w="1418"/>
        <w:gridCol w:w="1417"/>
        <w:gridCol w:w="851"/>
      </w:tblGrid>
      <w:tr w:rsidR="0008512C" w:rsidRPr="009A5159" w14:paraId="1FFD923D" w14:textId="39EFEA8B" w:rsidTr="00F25B0D">
        <w:trPr>
          <w:trHeight w:val="730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58364" w14:textId="77777777" w:rsidR="0008512C" w:rsidRPr="00721597" w:rsidRDefault="0008512C" w:rsidP="0008512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E8990" w14:textId="77777777" w:rsidR="0008512C" w:rsidRPr="009A5159" w:rsidRDefault="0008512C" w:rsidP="0008512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104B47" w14:textId="77777777" w:rsidR="0008512C" w:rsidRPr="009A5159" w:rsidRDefault="0008512C" w:rsidP="0008512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4C745" w14:textId="77777777" w:rsidR="0008512C" w:rsidRPr="009A5159" w:rsidRDefault="0008512C" w:rsidP="0008512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Последние курсы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3CF0BA9" w14:textId="2E98A2E8" w:rsidR="0008512C" w:rsidRPr="009A5159" w:rsidRDefault="0008512C" w:rsidP="0008512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прохождения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A0117F" w14:textId="30AE7533" w:rsidR="0008512C" w:rsidRPr="009A5159" w:rsidRDefault="0008512C" w:rsidP="0008512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и год прохождения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130949D" w14:textId="2FD2F3FB" w:rsidR="0008512C" w:rsidRPr="009A5159" w:rsidRDefault="0008512C" w:rsidP="0008512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сертификата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869D779" w14:textId="4AE69E7A" w:rsidR="0008512C" w:rsidRPr="009A5159" w:rsidRDefault="0008512C" w:rsidP="0008512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Где были пройдены (НЦПМ, "ӨРЛЕУ" и т.д.)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405BC06" w14:textId="0C5A944D" w:rsidR="0008512C" w:rsidRPr="009A5159" w:rsidRDefault="0008512C" w:rsidP="0008512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1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сколько часов</w:t>
            </w:r>
          </w:p>
        </w:tc>
      </w:tr>
      <w:tr w:rsidR="009C10A2" w:rsidRPr="009A5159" w14:paraId="08C5ACA6" w14:textId="2B0B10BE" w:rsidTr="00F25B0D">
        <w:trPr>
          <w:trHeight w:val="233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FDE6A" w14:textId="2ABCAD69" w:rsidR="00FD4A57" w:rsidRPr="00721597" w:rsidRDefault="009C4744" w:rsidP="00FD4A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646172" w14:textId="6FAF5E35" w:rsidR="009C10A2" w:rsidRPr="009A5159" w:rsidRDefault="009C10A2" w:rsidP="009C10A2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9A515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Ахмеджарова</w:t>
            </w:r>
            <w:proofErr w:type="spellEnd"/>
            <w:r w:rsidRPr="009A515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A515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Гульмира</w:t>
            </w:r>
            <w:proofErr w:type="spellEnd"/>
            <w:r w:rsidRPr="009A515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A515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Тасбулатовна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B438E" w14:textId="3AD4BDC8" w:rsidR="009C10A2" w:rsidRPr="009A5159" w:rsidRDefault="009C10A2" w:rsidP="009C10A2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C10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начальные классы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56C22" w14:textId="77777777" w:rsidR="009C10A2" w:rsidRPr="009C10A2" w:rsidRDefault="009C10A2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  <w:r w:rsidRPr="009C10A2"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  <w:t>Методологические подходы к организации инклюзивного образования в общеобразоввательных школах в условиях обновлённого содержания образования</w:t>
            </w:r>
          </w:p>
          <w:p w14:paraId="235B8337" w14:textId="5C7237C8" w:rsidR="009C10A2" w:rsidRPr="009A5159" w:rsidRDefault="009C10A2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  <w:r w:rsidRPr="009C10A2"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  <w:t>Развитие предметных компетенций учителей начальных классов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F6545" w14:textId="77777777" w:rsidR="0008512C" w:rsidRP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  <w:r w:rsidRPr="0008512C"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  <w:t>Астана</w:t>
            </w:r>
          </w:p>
          <w:p w14:paraId="13FA7E88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7E7C51AD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46F18939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5D2F5586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601C7593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68AFACE2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23B3256A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17CE41AB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55769994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7C679C0B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14391E77" w14:textId="41EEACCA" w:rsidR="009C10A2" w:rsidRPr="009A5159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  <w:r w:rsidRPr="0008512C"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58DC9" w14:textId="77777777" w:rsidR="0008512C" w:rsidRP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  <w:r w:rsidRPr="0008512C"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  <w:t>24.10.2022</w:t>
            </w:r>
          </w:p>
          <w:p w14:paraId="39F091C2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78C95B6D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2F2C8716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78D2C56B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35DD13B9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2E7801AD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0DF8A437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103268F0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24A1D751" w14:textId="77777777" w:rsidR="009C4744" w:rsidRDefault="009C4744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39D94789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25F4BAB0" w14:textId="5F9A2DCE" w:rsidR="009C10A2" w:rsidRPr="009A5159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  <w:r w:rsidRPr="0008512C"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  <w:t>01.04.2024-12.04.2024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8FADC" w14:textId="2EAFE10B" w:rsidR="009C10A2" w:rsidRPr="009A5159" w:rsidRDefault="0008512C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  <w:r w:rsidRPr="0008512C">
              <w:rPr>
                <w:rFonts w:ascii="Times New Roman" w:eastAsiaTheme="minorEastAsia" w:hAnsi="Times New Roman" w:cs="Times New Roman"/>
                <w:sz w:val="18"/>
                <w:szCs w:val="18"/>
              </w:rPr>
              <w:t>№А-FБО 016091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B39E1" w14:textId="77777777" w:rsidR="0008512C" w:rsidRP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  <w:r w:rsidRPr="0008512C"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  <w:t>"АGZHAN"</w:t>
            </w:r>
          </w:p>
          <w:p w14:paraId="7EF82506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7BBA7BA4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23D11956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6A476ABD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5BB6DF35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6FE3CA46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290694BE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6FCDF7F8" w14:textId="77777777" w:rsidR="009C4744" w:rsidRDefault="009C4744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186C123A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3DBE4F1C" w14:textId="77777777" w:rsidR="0008512C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</w:p>
          <w:p w14:paraId="635BA61F" w14:textId="6A258DD0" w:rsidR="009C10A2" w:rsidRPr="009A5159" w:rsidRDefault="0008512C" w:rsidP="0008512C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  <w:r w:rsidRPr="0008512C"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  <w:t>ЦПМ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D9976" w14:textId="77777777" w:rsidR="009C10A2" w:rsidRDefault="0008512C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8512C">
              <w:rPr>
                <w:rFonts w:ascii="Times New Roman" w:eastAsiaTheme="minorEastAsia" w:hAnsi="Times New Roman" w:cs="Times New Roman"/>
                <w:sz w:val="18"/>
                <w:szCs w:val="18"/>
              </w:rPr>
              <w:t>80</w:t>
            </w:r>
          </w:p>
          <w:p w14:paraId="6FAB0CB7" w14:textId="77777777" w:rsidR="0008512C" w:rsidRDefault="0008512C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2D889CE" w14:textId="77777777" w:rsidR="0008512C" w:rsidRDefault="0008512C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858BDD2" w14:textId="77777777" w:rsidR="0008512C" w:rsidRDefault="0008512C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2285730" w14:textId="77777777" w:rsidR="0008512C" w:rsidRDefault="0008512C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0F9C7BF" w14:textId="77777777" w:rsidR="0008512C" w:rsidRDefault="0008512C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22B2486" w14:textId="77777777" w:rsidR="0008512C" w:rsidRDefault="0008512C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2F578F5" w14:textId="77777777" w:rsidR="0008512C" w:rsidRDefault="0008512C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6DFB1D3" w14:textId="77777777" w:rsidR="0008512C" w:rsidRDefault="0008512C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BAED21D" w14:textId="77777777" w:rsidR="009C4744" w:rsidRDefault="009C4744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8110D63" w14:textId="77777777" w:rsidR="0008512C" w:rsidRDefault="0008512C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28E0557" w14:textId="313B5879" w:rsidR="0008512C" w:rsidRPr="009A5159" w:rsidRDefault="0008512C" w:rsidP="009C10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kk-KZ"/>
              </w:rPr>
            </w:pPr>
            <w:r w:rsidRPr="0008512C">
              <w:rPr>
                <w:rFonts w:ascii="Times New Roman" w:eastAsiaTheme="minorEastAsia" w:hAnsi="Times New Roman" w:cs="Times New Roman"/>
                <w:sz w:val="18"/>
                <w:szCs w:val="18"/>
              </w:rPr>
              <w:t>80</w:t>
            </w:r>
          </w:p>
        </w:tc>
      </w:tr>
      <w:tr w:rsidR="00410B24" w:rsidRPr="009A5159" w14:paraId="5E187F93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AEE06" w14:textId="0E574809" w:rsidR="00FD4A57" w:rsidRPr="00721597" w:rsidRDefault="009C4744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8A5171" w14:textId="0AFCF866" w:rsidR="00410B24" w:rsidRPr="00410B24" w:rsidRDefault="00410B24" w:rsidP="00410B24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410B2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Капишникова</w:t>
            </w:r>
            <w:proofErr w:type="spellEnd"/>
            <w:r w:rsidRPr="00410B2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Оксана Николаевна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34029" w14:textId="58ED0D43" w:rsidR="00410B24" w:rsidRPr="00410B24" w:rsidRDefault="00410B24" w:rsidP="00410B24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</w:t>
            </w:r>
            <w:r w:rsidRPr="00410B2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стория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26658" w14:textId="77777777" w:rsidR="00410B24" w:rsidRPr="00410B24" w:rsidRDefault="00410B24" w:rsidP="00410B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10B24">
              <w:rPr>
                <w:rFonts w:ascii="Times New Roman" w:eastAsiaTheme="minorEastAsia" w:hAnsi="Times New Roman" w:cs="Times New Roman"/>
                <w:sz w:val="18"/>
                <w:szCs w:val="18"/>
              </w:rPr>
              <w:t>Обновленного содержания среднего образования по Всемирной истории и Основам права.</w:t>
            </w:r>
          </w:p>
          <w:p w14:paraId="443D31E2" w14:textId="77777777" w:rsidR="00410B24" w:rsidRPr="00410B24" w:rsidRDefault="00410B24" w:rsidP="00410B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10B24">
              <w:rPr>
                <w:rFonts w:ascii="Times New Roman" w:eastAsiaTheme="minorEastAsia" w:hAnsi="Times New Roman" w:cs="Times New Roman"/>
                <w:sz w:val="18"/>
                <w:szCs w:val="18"/>
              </w:rPr>
              <w:t>Современные технологии обучения детей с ООП в общеобразовательных школах</w:t>
            </w:r>
          </w:p>
          <w:p w14:paraId="7AAF84F0" w14:textId="6544F9F5" w:rsidR="00410B24" w:rsidRPr="00410B24" w:rsidRDefault="00410B24" w:rsidP="00410B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10B24">
              <w:rPr>
                <w:rFonts w:ascii="Times New Roman" w:eastAsiaTheme="minorEastAsia" w:hAnsi="Times New Roman" w:cs="Times New Roman"/>
                <w:sz w:val="18"/>
                <w:szCs w:val="18"/>
              </w:rPr>
              <w:t>Развитие аналитических и исследовательских навыков учителей истории в условиях обновленного содержания.</w:t>
            </w:r>
          </w:p>
          <w:p w14:paraId="3A8BE339" w14:textId="77777777" w:rsidR="00410B24" w:rsidRPr="00410B24" w:rsidRDefault="00410B24" w:rsidP="00410B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10B24">
              <w:rPr>
                <w:rFonts w:ascii="Times New Roman" w:eastAsiaTheme="minorEastAsia" w:hAnsi="Times New Roman" w:cs="Times New Roman"/>
                <w:sz w:val="18"/>
                <w:szCs w:val="18"/>
              </w:rPr>
              <w:t>Урок географии в школе: фокусы и стратегии улучшений.</w:t>
            </w:r>
          </w:p>
          <w:p w14:paraId="2398DB40" w14:textId="77777777" w:rsidR="00410B24" w:rsidRPr="00410B24" w:rsidRDefault="00410B24" w:rsidP="00410B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10B24">
              <w:rPr>
                <w:rFonts w:ascii="Times New Roman" w:eastAsiaTheme="minorEastAsia" w:hAnsi="Times New Roman" w:cs="Times New Roman"/>
                <w:sz w:val="18"/>
                <w:szCs w:val="18"/>
              </w:rPr>
              <w:t>Глобальные компетенции.</w:t>
            </w:r>
          </w:p>
          <w:p w14:paraId="3A1FDC0D" w14:textId="77777777" w:rsidR="00410B24" w:rsidRPr="00410B24" w:rsidRDefault="00410B24" w:rsidP="00410B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10B24">
              <w:rPr>
                <w:rFonts w:ascii="Times New Roman" w:eastAsiaTheme="minorEastAsia" w:hAnsi="Times New Roman" w:cs="Times New Roman"/>
                <w:sz w:val="18"/>
                <w:szCs w:val="18"/>
              </w:rPr>
              <w:t>Развитие цифровых компетенций педагогов.</w:t>
            </w:r>
          </w:p>
          <w:p w14:paraId="3FA10BC8" w14:textId="7349A23B" w:rsidR="00410B24" w:rsidRPr="00410B24" w:rsidRDefault="00410B24" w:rsidP="00410B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10B24">
              <w:rPr>
                <w:rFonts w:ascii="Times New Roman" w:eastAsiaTheme="minorEastAsia" w:hAnsi="Times New Roman" w:cs="Times New Roman"/>
                <w:sz w:val="18"/>
                <w:szCs w:val="18"/>
              </w:rPr>
              <w:t>Инклюзивное смешанное обучение.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69A7C" w14:textId="77777777" w:rsidR="00A80B8E" w:rsidRP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Кокшетау</w:t>
            </w:r>
          </w:p>
          <w:p w14:paraId="156AC537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CBFD470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47D8F7B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EC15A83" w14:textId="46E532E8" w:rsidR="00A80B8E" w:rsidRP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Астана</w:t>
            </w:r>
          </w:p>
          <w:p w14:paraId="29A9640D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022C292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99D219B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AD3FF2B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BE32826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C567AF5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F550176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ABA6121" w14:textId="5B2601E1" w:rsidR="00A80B8E" w:rsidRP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Кокшетау</w:t>
            </w:r>
          </w:p>
          <w:p w14:paraId="61A4EC60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EE8C4CB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D97DBC8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6FA1D50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B2D0D79" w14:textId="25D77D99" w:rsidR="00A80B8E" w:rsidRP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Кокшетау</w:t>
            </w:r>
          </w:p>
          <w:p w14:paraId="3A74D38D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D320291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A6AB6AB" w14:textId="6CBB6C2E" w:rsidR="00A80B8E" w:rsidRP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Кокшетау</w:t>
            </w:r>
          </w:p>
          <w:p w14:paraId="3FB360B3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AEEA48B" w14:textId="5F9181B3" w:rsidR="00A80B8E" w:rsidRP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Кокшетау</w:t>
            </w:r>
          </w:p>
          <w:p w14:paraId="01A1BDBA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3ED7578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9F2D438" w14:textId="77777777" w:rsid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04DDBEA" w14:textId="37C05E6A" w:rsidR="00410B24" w:rsidRPr="002B300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76EDC" w14:textId="77777777" w:rsidR="00A80B8E" w:rsidRP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13 октября 2020г.</w:t>
            </w:r>
          </w:p>
          <w:p w14:paraId="217647E5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8B4EFC6" w14:textId="59690C84" w:rsidR="00A80B8E" w:rsidRP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12 февраля 2021г.</w:t>
            </w:r>
          </w:p>
          <w:p w14:paraId="5FDE5E24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AE54751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4D82E00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AFA7F41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798FA94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05F5088" w14:textId="66F09BE1" w:rsidR="00A80B8E" w:rsidRP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29апреля 2022г.</w:t>
            </w:r>
          </w:p>
          <w:p w14:paraId="4687AD23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F033792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13C899D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B7D74A3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09E05E0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3A11D77" w14:textId="26F06D4E" w:rsidR="00A80B8E" w:rsidRP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31 августа 2022г.</w:t>
            </w:r>
          </w:p>
          <w:p w14:paraId="5775B2D1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6F43094" w14:textId="74901B56" w:rsidR="00A80B8E" w:rsidRP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4 ноября 2022г.</w:t>
            </w:r>
          </w:p>
          <w:p w14:paraId="20F86925" w14:textId="77777777" w:rsidR="00A80B8E" w:rsidRPr="00A80B8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24 августа 2021г.</w:t>
            </w:r>
          </w:p>
          <w:p w14:paraId="6A69E3D5" w14:textId="77777777" w:rsidR="00EA6C79" w:rsidRDefault="00EA6C79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5FA54D5" w14:textId="5959F070" w:rsidR="00410B24" w:rsidRPr="002B300E" w:rsidRDefault="00A80B8E" w:rsidP="00A80B8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80B8E">
              <w:rPr>
                <w:rFonts w:ascii="Times New Roman" w:eastAsiaTheme="minorEastAsia" w:hAnsi="Times New Roman" w:cs="Times New Roman"/>
                <w:sz w:val="18"/>
                <w:szCs w:val="18"/>
              </w:rPr>
              <w:t>10 декабря 2021г.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BE41C" w14:textId="77777777" w:rsidR="00EA6C79" w:rsidRP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БЖ №007276</w:t>
            </w:r>
          </w:p>
          <w:p w14:paraId="1B82D1B4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2492622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5B0938B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C1AF24B" w14:textId="7B48DF6F" w:rsidR="00EA6C79" w:rsidRP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№А-FБО 009484</w:t>
            </w:r>
          </w:p>
          <w:p w14:paraId="2873C8FC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1072A8E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8A60057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4FA6DAA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86CCCFE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0CE0534" w14:textId="3B4A31FF" w:rsidR="00EA6C79" w:rsidRP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№0483649</w:t>
            </w:r>
          </w:p>
          <w:p w14:paraId="4E5483B7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85AFFFE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840F762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9388641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A71B9D6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AAA93B3" w14:textId="788326BB" w:rsidR="00EA6C79" w:rsidRP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340а3с231</w:t>
            </w:r>
          </w:p>
          <w:p w14:paraId="2563C3BC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AF549C2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CF124E0" w14:textId="22982AAE" w:rsidR="00EA6C79" w:rsidRP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№0536826</w:t>
            </w:r>
          </w:p>
          <w:p w14:paraId="61864CAA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A207FF7" w14:textId="7837FF67" w:rsidR="00EA6C79" w:rsidRP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№05348</w:t>
            </w:r>
          </w:p>
          <w:p w14:paraId="1FAC971D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D48D5A3" w14:textId="77777777" w:rsid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F954B64" w14:textId="3B2DF626" w:rsidR="00410B24" w:rsidRPr="002B300E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№ 0684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972B6" w14:textId="77777777" w:rsidR="00EA6C79" w:rsidRP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"ӨРЛЕУ"</w:t>
            </w:r>
          </w:p>
          <w:p w14:paraId="638993C4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AA21E11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2C357F0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FE28250" w14:textId="28684247" w:rsidR="00EA6C79" w:rsidRP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научно-образовательный центр "AGZHAH"</w:t>
            </w:r>
          </w:p>
          <w:p w14:paraId="46251D52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8874ADF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FAE1ADE" w14:textId="0950208F" w:rsidR="00EA6C79" w:rsidRP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"ӨРЛЕУ"</w:t>
            </w:r>
          </w:p>
          <w:p w14:paraId="4BBBFCD3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9B610AF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F5BE5C0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AE19D26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E696872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EC1E3E5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5498E64" w14:textId="7CD8A86A" w:rsidR="00EA6C79" w:rsidRP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ЦПМ</w:t>
            </w:r>
          </w:p>
          <w:p w14:paraId="1F208FB9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0173ED1" w14:textId="77777777" w:rsidR="00F25B0D" w:rsidRDefault="00F25B0D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1E860B4" w14:textId="3B5D3027" w:rsidR="00EA6C79" w:rsidRP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"ӨРЛЕУ"</w:t>
            </w:r>
          </w:p>
          <w:p w14:paraId="2F557951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AD2B315" w14:textId="6E5789FC" w:rsidR="00EA6C79" w:rsidRPr="00EA6C79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"ӨРЛЕУ"</w:t>
            </w:r>
          </w:p>
          <w:p w14:paraId="3247021A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0FB349B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7D9E615" w14:textId="77777777" w:rsidR="0015689E" w:rsidRDefault="0015689E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D7A1744" w14:textId="501DF201" w:rsidR="00410B24" w:rsidRPr="002B300E" w:rsidRDefault="00EA6C79" w:rsidP="00EA6C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A6C79">
              <w:rPr>
                <w:rFonts w:ascii="Times New Roman" w:eastAsiaTheme="minorEastAsia" w:hAnsi="Times New Roman" w:cs="Times New Roman"/>
                <w:sz w:val="18"/>
                <w:szCs w:val="18"/>
              </w:rPr>
              <w:t>ЮНИСЕФ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D6EBE" w14:textId="252F079D" w:rsidR="0015689E" w:rsidRP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15689E">
              <w:rPr>
                <w:rFonts w:ascii="Times New Roman" w:eastAsiaTheme="minorEastAsia" w:hAnsi="Times New Roman" w:cs="Times New Roman"/>
                <w:sz w:val="18"/>
                <w:szCs w:val="18"/>
              </w:rPr>
              <w:t>80 часов</w:t>
            </w:r>
          </w:p>
          <w:p w14:paraId="02C73150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BA03EC0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2627DDA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77683F8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32E553A" w14:textId="7782FED1" w:rsidR="0015689E" w:rsidRP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15689E">
              <w:rPr>
                <w:rFonts w:ascii="Times New Roman" w:eastAsiaTheme="minorEastAsia" w:hAnsi="Times New Roman" w:cs="Times New Roman"/>
                <w:sz w:val="18"/>
                <w:szCs w:val="18"/>
              </w:rPr>
              <w:t>80 часов</w:t>
            </w:r>
          </w:p>
          <w:p w14:paraId="75E9D702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158ACCC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F97AA75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388629E" w14:textId="61E9C0D6" w:rsidR="0015689E" w:rsidRP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15689E">
              <w:rPr>
                <w:rFonts w:ascii="Times New Roman" w:eastAsiaTheme="minorEastAsia" w:hAnsi="Times New Roman" w:cs="Times New Roman"/>
                <w:sz w:val="18"/>
                <w:szCs w:val="18"/>
              </w:rPr>
              <w:t>80 часов</w:t>
            </w:r>
          </w:p>
          <w:p w14:paraId="54A21180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2E3B7D0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73D977B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1B78C4B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23C2B5B" w14:textId="3CABB124" w:rsidR="0015689E" w:rsidRP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15689E">
              <w:rPr>
                <w:rFonts w:ascii="Times New Roman" w:eastAsiaTheme="minorEastAsia" w:hAnsi="Times New Roman" w:cs="Times New Roman"/>
                <w:sz w:val="18"/>
                <w:szCs w:val="18"/>
              </w:rPr>
              <w:t>160часов</w:t>
            </w:r>
          </w:p>
          <w:p w14:paraId="3A593C69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958015F" w14:textId="61DB6FB4" w:rsidR="0015689E" w:rsidRP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15689E">
              <w:rPr>
                <w:rFonts w:ascii="Times New Roman" w:eastAsiaTheme="minorEastAsia" w:hAnsi="Times New Roman" w:cs="Times New Roman"/>
                <w:sz w:val="18"/>
                <w:szCs w:val="18"/>
              </w:rPr>
              <w:t>80часов</w:t>
            </w:r>
          </w:p>
          <w:p w14:paraId="20398603" w14:textId="77777777" w:rsidR="0015689E" w:rsidRP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8574717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E3CE1B9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34A4BAF" w14:textId="77777777" w:rsidR="0015689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FDB60AC" w14:textId="04467436" w:rsidR="00410B24" w:rsidRPr="002B300E" w:rsidRDefault="0015689E" w:rsidP="0015689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15689E">
              <w:rPr>
                <w:rFonts w:ascii="Times New Roman" w:eastAsiaTheme="minorEastAsia" w:hAnsi="Times New Roman" w:cs="Times New Roman"/>
                <w:sz w:val="18"/>
                <w:szCs w:val="18"/>
              </w:rPr>
              <w:t>14 часов</w:t>
            </w:r>
          </w:p>
        </w:tc>
      </w:tr>
      <w:tr w:rsidR="00EF327D" w:rsidRPr="009A5159" w14:paraId="0CF88207" w14:textId="77777777" w:rsidTr="00F25B0D">
        <w:trPr>
          <w:trHeight w:val="273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FD086" w14:textId="7216F9E6" w:rsidR="00FD4A57" w:rsidRPr="00721597" w:rsidRDefault="009C4744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F8004" w14:textId="2C7AA76C" w:rsidR="00EF327D" w:rsidRPr="00EF327D" w:rsidRDefault="00EF327D" w:rsidP="00EF327D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EF32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Смагулов</w:t>
            </w:r>
            <w:proofErr w:type="spellEnd"/>
            <w:r w:rsidRPr="00EF32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F32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Мадияр</w:t>
            </w:r>
            <w:proofErr w:type="spellEnd"/>
            <w:r w:rsidRPr="00EF32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F32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Кабиденович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F0366" w14:textId="4BB09922" w:rsidR="00EF327D" w:rsidRPr="00EF327D" w:rsidRDefault="00EF327D" w:rsidP="00EF327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F327D">
              <w:rPr>
                <w:rFonts w:ascii="Times New Roman" w:eastAsiaTheme="minorEastAsia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25A1D" w14:textId="0F39C226" w:rsidR="00EF327D" w:rsidRPr="0084756E" w:rsidRDefault="00EF327D" w:rsidP="00EF327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F327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Развитие профессиональных </w:t>
            </w:r>
            <w:proofErr w:type="spellStart"/>
            <w:r w:rsidRPr="00EF327D">
              <w:rPr>
                <w:rFonts w:ascii="Times New Roman" w:eastAsiaTheme="minorEastAsia" w:hAnsi="Times New Roman" w:cs="Times New Roman"/>
                <w:sz w:val="18"/>
                <w:szCs w:val="18"/>
              </w:rPr>
              <w:t>компитенций</w:t>
            </w:r>
            <w:proofErr w:type="spellEnd"/>
            <w:r w:rsidRPr="00EF327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и навыков учителя физической культуры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7E041" w14:textId="765119D5" w:rsidR="00EF327D" w:rsidRPr="0084756E" w:rsidRDefault="00EF327D" w:rsidP="00EF327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F327D">
              <w:rPr>
                <w:rFonts w:ascii="Times New Roman" w:eastAsiaTheme="minorEastAsia" w:hAnsi="Times New Roman" w:cs="Times New Roman"/>
                <w:sz w:val="18"/>
                <w:szCs w:val="18"/>
              </w:rPr>
              <w:t>Щучинск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2EFA9" w14:textId="69977F35" w:rsidR="00EF327D" w:rsidRPr="00EF327D" w:rsidRDefault="00EF327D" w:rsidP="00EF327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F327D">
              <w:rPr>
                <w:rFonts w:ascii="Times New Roman" w:hAnsi="Times New Roman" w:cs="Times New Roman"/>
                <w:sz w:val="18"/>
                <w:szCs w:val="18"/>
              </w:rPr>
              <w:t>11.09.2023-22.09.2023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30FC44" w14:textId="0DE26D71" w:rsidR="00EF327D" w:rsidRPr="00EF327D" w:rsidRDefault="00EF327D" w:rsidP="00EF327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F327D">
              <w:rPr>
                <w:rFonts w:ascii="Times New Roman" w:hAnsi="Times New Roman" w:cs="Times New Roman"/>
                <w:sz w:val="18"/>
                <w:szCs w:val="18"/>
              </w:rPr>
              <w:t>№00013373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A7653" w14:textId="3D4311F6" w:rsidR="00EF327D" w:rsidRPr="00EF327D" w:rsidRDefault="00EF327D" w:rsidP="00EF327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F327D">
              <w:rPr>
                <w:rFonts w:ascii="Times New Roman" w:hAnsi="Times New Roman" w:cs="Times New Roman"/>
                <w:sz w:val="18"/>
                <w:szCs w:val="18"/>
              </w:rPr>
              <w:t>ННПЦ ФК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A1BC8" w14:textId="266FFA5D" w:rsidR="00EF327D" w:rsidRPr="00EF327D" w:rsidRDefault="00EF327D" w:rsidP="00EF327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F327D">
              <w:rPr>
                <w:rFonts w:ascii="Times New Roman" w:hAnsi="Times New Roman" w:cs="Times New Roman"/>
                <w:sz w:val="18"/>
                <w:szCs w:val="18"/>
              </w:rPr>
              <w:t>80 часов</w:t>
            </w:r>
          </w:p>
        </w:tc>
      </w:tr>
      <w:tr w:rsidR="00CB6F15" w:rsidRPr="009A5159" w14:paraId="25847610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43FBA" w14:textId="54A945FC" w:rsidR="00FD4A57" w:rsidRPr="00721597" w:rsidRDefault="009C4744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CD8D0C" w14:textId="529F4697" w:rsidR="00CB6F15" w:rsidRPr="00CB6F15" w:rsidRDefault="00CB6F15" w:rsidP="00CB6F15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CB6F1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Тулеубаева</w:t>
            </w:r>
            <w:proofErr w:type="spellEnd"/>
            <w:r w:rsidRPr="00CB6F1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Айжан</w:t>
            </w:r>
            <w:proofErr w:type="spellEnd"/>
            <w:r w:rsidRPr="00CB6F1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Шайкеновна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8F453" w14:textId="13715620" w:rsidR="00CB6F15" w:rsidRPr="00CB6F15" w:rsidRDefault="00CB6F15" w:rsidP="00CB6F15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К</w:t>
            </w:r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азахский язык и литература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93432" w14:textId="77777777" w:rsidR="00CB6F15" w:rsidRPr="00CB6F15" w:rsidRDefault="00CB6F15" w:rsidP="00CB6F15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сабақтары</w:t>
            </w:r>
            <w:proofErr w:type="gram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:б</w:t>
            </w:r>
            <w:proofErr w:type="gram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асымдылықтар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стратегиялары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</w:p>
          <w:p w14:paraId="703456AD" w14:textId="77777777" w:rsidR="00CB6F15" w:rsidRPr="00CB6F15" w:rsidRDefault="00CB6F15" w:rsidP="00CB6F15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"Методологические подходы в организации инклюзивного образования в </w:t>
            </w:r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 xml:space="preserve">общеобразовательных школах в условиях обновленного содержания образования; </w:t>
            </w:r>
          </w:p>
          <w:p w14:paraId="22EE15FF" w14:textId="77777777" w:rsidR="00CB6F15" w:rsidRPr="00CB6F15" w:rsidRDefault="00CB6F15" w:rsidP="00CB6F15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Бастауыш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мұғалімдерінің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"Математика", "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Әдебиеттік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оқу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пәндері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пәндік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құзыреттіліктерін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1-4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" "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тілінде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оқылатын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мектептеидегі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  <w:p w14:paraId="6EB214CD" w14:textId="22CEA7E3" w:rsidR="00CB6F15" w:rsidRPr="00404022" w:rsidRDefault="00CB6F15" w:rsidP="00CB6F15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пәндері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пәндік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кәсіби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құзыреттіліктерін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B6F15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F74DA" w14:textId="77777777" w:rsidR="0051371F" w:rsidRP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г.Кокшетау</w:t>
            </w:r>
            <w:proofErr w:type="spellEnd"/>
          </w:p>
          <w:p w14:paraId="0D146CEB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</w:p>
          <w:p w14:paraId="1E5E2096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99821F0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70E2122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F6D79D4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2451189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6A70D9B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B72BA45" w14:textId="2EBE53F1" w:rsidR="0051371F" w:rsidRP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>г.Астана</w:t>
            </w:r>
            <w:proofErr w:type="spellEnd"/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;  </w:t>
            </w:r>
          </w:p>
          <w:p w14:paraId="66ED0E2D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24615EF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54459B2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E108DFE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309D4E9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1182260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B60B232" w14:textId="7B39BD17" w:rsidR="0051371F" w:rsidRP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>г. Ерейментау,</w:t>
            </w:r>
          </w:p>
          <w:p w14:paraId="7BD92704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984F079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737683B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2A739B4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D15F81A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F64B0B1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5E19459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B33091F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FD93C40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0D4F7F4" w14:textId="6FF1F1E1" w:rsidR="00CB6F15" w:rsidRPr="00404022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>Ерейментау</w:t>
            </w:r>
            <w:proofErr w:type="spellEnd"/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қ-</w:t>
            </w:r>
            <w:proofErr w:type="spellStart"/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>сы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0A1AD" w14:textId="77777777" w:rsidR="0051371F" w:rsidRP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25.04.2022 -13.05.2022</w:t>
            </w:r>
          </w:p>
          <w:p w14:paraId="363F00E8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</w:p>
          <w:p w14:paraId="289C0DAD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0CC8223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3EBF2AB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DB43817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C0757B2" w14:textId="7DC946F6" w:rsidR="0051371F" w:rsidRP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03.10.2022 - 14.10.2023;  </w:t>
            </w:r>
          </w:p>
          <w:p w14:paraId="109C00CF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E2512E6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89AC4A9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D764A8B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5D6A071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695763A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30A77E6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0BC0615" w14:textId="1EE5701B" w:rsidR="0051371F" w:rsidRP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>01.08.2022-12.08.2022,</w:t>
            </w:r>
          </w:p>
          <w:p w14:paraId="4B47639E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E8047BC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9828824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E311D2E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DC7AC83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9247AAB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0CDC455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3D30ADC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53932AB" w14:textId="10F1B5AB" w:rsidR="00CB6F15" w:rsidRPr="00404022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>26.03-05.04.24;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075E0" w14:textId="77777777" w:rsidR="0051371F" w:rsidRP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272cff14e</w:t>
            </w:r>
          </w:p>
          <w:p w14:paraId="1824B298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9D5BEFF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55B6393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F1667A7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04C2859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79C5887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2A6D503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7204BE0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72716FF" w14:textId="3546C5D5" w:rsidR="0051371F" w:rsidRP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№А-ҒБО </w:t>
            </w:r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 xml:space="preserve">016106 </w:t>
            </w:r>
          </w:p>
          <w:p w14:paraId="37B281EF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4B7217E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5F15E67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1845D8B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D850328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1AA21F5" w14:textId="5A22362B" w:rsidR="0051371F" w:rsidRP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>№0534985,</w:t>
            </w:r>
          </w:p>
          <w:p w14:paraId="30EDD919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D4C5B7D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D3A011F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4AD3BB0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B5F666B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78663EA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0EFA16B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7032DD3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D116B84" w14:textId="77777777" w:rsidR="0051371F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E599A98" w14:textId="7001B88A" w:rsidR="00CB6F15" w:rsidRPr="00404022" w:rsidRDefault="0051371F" w:rsidP="0051371F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1371F">
              <w:rPr>
                <w:rFonts w:ascii="Times New Roman" w:eastAsiaTheme="minorEastAsia" w:hAnsi="Times New Roman" w:cs="Times New Roman"/>
                <w:sz w:val="18"/>
                <w:szCs w:val="18"/>
              </w:rPr>
              <w:t>№0743279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77B7E" w14:textId="77777777" w:rsidR="00E71CCE" w:rsidRP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71CCE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ЦПМ</w:t>
            </w:r>
          </w:p>
          <w:p w14:paraId="71AA987C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CBA7A50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FCEC19E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564AE36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2B18644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71B4958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547BED4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CBB45D4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0B984B0" w14:textId="3C70C17A" w:rsidR="00E71CCE" w:rsidRP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71CCE">
              <w:rPr>
                <w:rFonts w:ascii="Times New Roman" w:eastAsiaTheme="minorEastAsia" w:hAnsi="Times New Roman" w:cs="Times New Roman"/>
                <w:sz w:val="18"/>
                <w:szCs w:val="18"/>
              </w:rPr>
              <w:t>Научно-</w:t>
            </w:r>
            <w:r w:rsidRPr="00E71CCE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 xml:space="preserve">образовательный центр "AGSHAN"   </w:t>
            </w:r>
          </w:p>
          <w:p w14:paraId="158C3956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B273E03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8242DC7" w14:textId="1512960B" w:rsidR="00E71CCE" w:rsidRP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71CCE">
              <w:rPr>
                <w:rFonts w:ascii="Times New Roman" w:eastAsiaTheme="minorEastAsia" w:hAnsi="Times New Roman" w:cs="Times New Roman"/>
                <w:sz w:val="18"/>
                <w:szCs w:val="18"/>
              </w:rPr>
              <w:t>АО "НЦПК "</w:t>
            </w:r>
            <w:proofErr w:type="spellStart"/>
            <w:r w:rsidRPr="00E71CCE">
              <w:rPr>
                <w:rFonts w:ascii="Times New Roman" w:eastAsiaTheme="minorEastAsia" w:hAnsi="Times New Roman" w:cs="Times New Roman"/>
                <w:sz w:val="18"/>
                <w:szCs w:val="18"/>
              </w:rPr>
              <w:t>Өрлеу</w:t>
            </w:r>
            <w:proofErr w:type="spellEnd"/>
            <w:r w:rsidRPr="00E71CCE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  <w:p w14:paraId="787F8897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94E5A33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EBAB879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57010D6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20CC3E1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45443B3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AC3E813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5C91582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04B4F99" w14:textId="77777777" w:rsidR="00E71CCE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E8C9635" w14:textId="41262AF8" w:rsidR="00CB6F15" w:rsidRPr="00404022" w:rsidRDefault="00E71CCE" w:rsidP="00E71CCE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71CCE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E71CCE">
              <w:rPr>
                <w:rFonts w:ascii="Times New Roman" w:eastAsiaTheme="minorEastAsia" w:hAnsi="Times New Roman" w:cs="Times New Roman"/>
                <w:sz w:val="18"/>
                <w:szCs w:val="18"/>
              </w:rPr>
              <w:t>Өрлеу</w:t>
            </w:r>
            <w:proofErr w:type="spellEnd"/>
            <w:r w:rsidRPr="00E71CC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"" БАҰО" АҚ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63024" w14:textId="77777777" w:rsidR="00305C68" w:rsidRP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120 часов</w:t>
            </w:r>
          </w:p>
          <w:p w14:paraId="0EAB30A7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6643453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D049512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257489A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7C1E05CA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EF78341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7E9315F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5AAFA31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281C206" w14:textId="0817D74B" w:rsidR="00305C68" w:rsidRP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80 часов;</w:t>
            </w:r>
          </w:p>
          <w:p w14:paraId="30728BB7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F4B7363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532D92B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6FD3E12" w14:textId="5D6BEF6A" w:rsidR="00305C68" w:rsidRP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t>80 часов</w:t>
            </w:r>
          </w:p>
          <w:p w14:paraId="4099B3FD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30808F1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7139905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C2AB9B5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47D88E3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BEAC956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FD53E8D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D7BDB69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07DD3C0" w14:textId="77777777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426B32B1" w14:textId="239D316C" w:rsidR="00CB6F15" w:rsidRPr="00404022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80 </w:t>
            </w:r>
            <w:proofErr w:type="spellStart"/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t>сағат</w:t>
            </w:r>
            <w:proofErr w:type="spellEnd"/>
          </w:p>
        </w:tc>
      </w:tr>
      <w:tr w:rsidR="00305C68" w:rsidRPr="009A5159" w14:paraId="0E0356E0" w14:textId="77777777" w:rsidTr="00F25B0D">
        <w:trPr>
          <w:trHeight w:val="663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45A70" w14:textId="6EBE39F1" w:rsidR="00FD4A57" w:rsidRPr="00721597" w:rsidRDefault="009C4744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E6444" w14:textId="348D5618" w:rsidR="00305C68" w:rsidRPr="00CB6F15" w:rsidRDefault="00305C68" w:rsidP="00305C68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305C6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Аскер </w:t>
            </w:r>
            <w:proofErr w:type="spellStart"/>
            <w:r w:rsidRPr="00305C6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Тилеуберд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9358E" w14:textId="34B30F2A" w:rsid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872EA" w14:textId="688E01FF" w:rsidR="00305C68" w:rsidRPr="00CB6F15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t>Дене</w:t>
            </w:r>
            <w:proofErr w:type="spellEnd"/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t>тәрбиесін</w:t>
            </w:r>
            <w:proofErr w:type="spellEnd"/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05C68">
              <w:rPr>
                <w:rFonts w:ascii="Times New Roman" w:eastAsiaTheme="minorEastAsia" w:hAnsi="Times New Roman" w:cs="Times New Roman"/>
                <w:sz w:val="18"/>
                <w:szCs w:val="18"/>
              </w:rPr>
              <w:t>стратегиялары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D24D2" w14:textId="156E8960" w:rsidR="00305C68" w:rsidRP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05C68">
              <w:rPr>
                <w:rFonts w:ascii="Times New Roman" w:hAnsi="Times New Roman" w:cs="Times New Roman"/>
                <w:sz w:val="18"/>
                <w:szCs w:val="18"/>
              </w:rPr>
              <w:t>г. Щучинск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A4D68" w14:textId="4C98DEDF" w:rsidR="00305C68" w:rsidRP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05C68">
              <w:rPr>
                <w:rFonts w:ascii="Times New Roman" w:hAnsi="Times New Roman" w:cs="Times New Roman"/>
                <w:sz w:val="18"/>
                <w:szCs w:val="18"/>
              </w:rPr>
              <w:t>27.03.2023-06.04.2023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83C56" w14:textId="77777777" w:rsidR="00305C68" w:rsidRP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F99DE" w14:textId="1FAAF74B" w:rsidR="00305C68" w:rsidRP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05C68">
              <w:rPr>
                <w:rFonts w:ascii="Times New Roman" w:hAnsi="Times New Roman" w:cs="Times New Roman"/>
                <w:sz w:val="18"/>
                <w:szCs w:val="18"/>
              </w:rPr>
              <w:t>ННПЦ ФК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0E9F55" w14:textId="7CDDA965" w:rsidR="00305C68" w:rsidRPr="00305C68" w:rsidRDefault="00305C68" w:rsidP="00305C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05C68">
              <w:rPr>
                <w:rFonts w:ascii="Times New Roman" w:hAnsi="Times New Roman" w:cs="Times New Roman"/>
                <w:sz w:val="18"/>
                <w:szCs w:val="18"/>
              </w:rPr>
              <w:t>80 часов</w:t>
            </w:r>
          </w:p>
        </w:tc>
      </w:tr>
      <w:tr w:rsidR="004560C0" w:rsidRPr="009A5159" w14:paraId="7CF34678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3845D" w14:textId="2CF93351" w:rsidR="00FD4A57" w:rsidRPr="00721597" w:rsidRDefault="009C4744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98CA0" w14:textId="347CC1AB" w:rsidR="004560C0" w:rsidRPr="00305C68" w:rsidRDefault="004560C0" w:rsidP="004560C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560C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Трифонова Надежда Валерьевна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48960" w14:textId="22EBD5A3" w:rsidR="004560C0" w:rsidRPr="00305C68" w:rsidRDefault="004560C0" w:rsidP="004560C0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Н</w:t>
            </w:r>
            <w:r w:rsidRPr="004560C0">
              <w:rPr>
                <w:rFonts w:ascii="Times New Roman" w:eastAsiaTheme="minorEastAsia" w:hAnsi="Times New Roman" w:cs="Times New Roman"/>
                <w:sz w:val="18"/>
                <w:szCs w:val="18"/>
              </w:rPr>
              <w:t>ачальные классы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70B02" w14:textId="41BB949B" w:rsidR="004560C0" w:rsidRPr="00305C68" w:rsidRDefault="004560C0" w:rsidP="004560C0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560C0">
              <w:rPr>
                <w:rFonts w:ascii="Times New Roman" w:eastAsiaTheme="minorEastAsia" w:hAnsi="Times New Roman" w:cs="Times New Roman"/>
                <w:sz w:val="18"/>
                <w:szCs w:val="18"/>
              </w:rPr>
              <w:t>Обновление содержания среднего образования по начальным классам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E0B1D" w14:textId="74D76C37" w:rsidR="004560C0" w:rsidRPr="004560C0" w:rsidRDefault="004560C0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560C0">
              <w:rPr>
                <w:rFonts w:ascii="Times New Roman" w:hAnsi="Times New Roman" w:cs="Times New Roman"/>
                <w:sz w:val="18"/>
                <w:szCs w:val="18"/>
              </w:rPr>
              <w:t>г. 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D4B00" w14:textId="075F7312" w:rsidR="004560C0" w:rsidRPr="004560C0" w:rsidRDefault="004560C0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560C0">
              <w:rPr>
                <w:rFonts w:ascii="Times New Roman" w:hAnsi="Times New Roman" w:cs="Times New Roman"/>
                <w:sz w:val="18"/>
                <w:szCs w:val="18"/>
              </w:rPr>
              <w:t>09.11.2020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31565" w14:textId="73CE1B07" w:rsidR="004560C0" w:rsidRPr="004560C0" w:rsidRDefault="004560C0" w:rsidP="002F5033">
            <w:pPr>
              <w:pStyle w:val="a4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560C0">
              <w:rPr>
                <w:rFonts w:ascii="Times New Roman" w:hAnsi="Times New Roman" w:cs="Times New Roman"/>
                <w:sz w:val="18"/>
                <w:szCs w:val="18"/>
              </w:rPr>
              <w:t>БЖ №016847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887BA" w14:textId="44EFE32A" w:rsidR="004560C0" w:rsidRPr="004560C0" w:rsidRDefault="004560C0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560C0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560C0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4560C0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BC1B6" w14:textId="41EA9368" w:rsidR="004560C0" w:rsidRPr="004560C0" w:rsidRDefault="004560C0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560C0">
              <w:rPr>
                <w:rFonts w:ascii="Times New Roman" w:hAnsi="Times New Roman" w:cs="Times New Roman"/>
                <w:sz w:val="18"/>
                <w:szCs w:val="18"/>
              </w:rPr>
              <w:t>120 часов</w:t>
            </w:r>
          </w:p>
        </w:tc>
      </w:tr>
      <w:tr w:rsidR="004560C0" w:rsidRPr="009A5159" w14:paraId="52093B55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2E9DD" w14:textId="7BCD4721" w:rsidR="00FD4A57" w:rsidRPr="00721597" w:rsidRDefault="009C4744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28C1E" w14:textId="6CBE6D43" w:rsidR="004560C0" w:rsidRPr="004560C0" w:rsidRDefault="004560C0" w:rsidP="004560C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4560C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Жантлеу</w:t>
            </w:r>
            <w:proofErr w:type="spellEnd"/>
            <w:r w:rsidRPr="004560C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4560C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Ботагоз</w:t>
            </w:r>
            <w:proofErr w:type="spellEnd"/>
            <w:r w:rsidRPr="004560C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4560C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Сейфоллақызы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623A7" w14:textId="61261104" w:rsidR="004560C0" w:rsidRDefault="004560C0" w:rsidP="004560C0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560C0">
              <w:rPr>
                <w:rFonts w:ascii="Times New Roman" w:eastAsiaTheme="minorEastAsia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1EC93" w14:textId="77777777" w:rsidR="002F5033" w:rsidRPr="002F5033" w:rsidRDefault="002F5033" w:rsidP="002F5033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Дүние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жүзі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тарихы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Құқық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пәндері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боынша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кадрлардың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біліктілігін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</w:p>
          <w:p w14:paraId="6FEDADDF" w14:textId="77777777" w:rsidR="002F5033" w:rsidRPr="002F5033" w:rsidRDefault="002F5033" w:rsidP="002F5033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тарихы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Құқық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пәндері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боынша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кадрлардың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біліктілігін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</w:p>
          <w:p w14:paraId="0C34487D" w14:textId="77777777" w:rsidR="002F5033" w:rsidRPr="002F5033" w:rsidRDefault="002F5033" w:rsidP="002F5033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Зайырлық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дінтану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CCD9C48" w14:textId="77777777" w:rsidR="002F5033" w:rsidRPr="002F5033" w:rsidRDefault="002F5033" w:rsidP="002F5033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Lesson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Study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технологиясының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6F14AD4" w14:textId="77777777" w:rsidR="002F5033" w:rsidRPr="002F5033" w:rsidRDefault="002F5033" w:rsidP="002F5033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Инклюзивное смешанное обучение.</w:t>
            </w:r>
          </w:p>
          <w:p w14:paraId="3812A5D2" w14:textId="71D0643B" w:rsidR="004560C0" w:rsidRPr="004560C0" w:rsidRDefault="002F5033" w:rsidP="002F5033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Жаһандық</w:t>
            </w:r>
            <w:proofErr w:type="spellEnd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5033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66343" w14:textId="77777777" w:rsidR="002F5033" w:rsidRPr="002F5033" w:rsidRDefault="002F5033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F5033">
              <w:rPr>
                <w:rFonts w:ascii="Times New Roman" w:hAnsi="Times New Roman" w:cs="Times New Roman"/>
                <w:sz w:val="18"/>
                <w:szCs w:val="18"/>
              </w:rPr>
              <w:t>г.Кокшетау</w:t>
            </w:r>
            <w:proofErr w:type="spellEnd"/>
          </w:p>
          <w:p w14:paraId="62B9330A" w14:textId="77777777" w:rsidR="002F5033" w:rsidRDefault="002F5033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0F134E" w14:textId="77777777" w:rsidR="002F5033" w:rsidRDefault="002F5033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E961EF" w14:textId="77777777" w:rsidR="002F5033" w:rsidRDefault="002F5033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51B1C6" w14:textId="77777777" w:rsidR="002F5033" w:rsidRDefault="002F5033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AAB8F0" w14:textId="0C5EEA5D" w:rsidR="002F5033" w:rsidRPr="002F5033" w:rsidRDefault="002F5033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F5033">
              <w:rPr>
                <w:rFonts w:ascii="Times New Roman" w:hAnsi="Times New Roman" w:cs="Times New Roman"/>
                <w:sz w:val="18"/>
                <w:szCs w:val="18"/>
              </w:rPr>
              <w:t>г.Кокшетау</w:t>
            </w:r>
            <w:proofErr w:type="spellEnd"/>
          </w:p>
          <w:p w14:paraId="446AF595" w14:textId="77777777" w:rsidR="00E25146" w:rsidRDefault="00E25146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30FB08" w14:textId="77777777" w:rsidR="00E25146" w:rsidRDefault="00E25146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2EA990" w14:textId="77777777" w:rsidR="009C4744" w:rsidRDefault="009C4744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2BB46E" w14:textId="77777777" w:rsidR="009C4744" w:rsidRDefault="009C4744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85A07C" w14:textId="1217310A" w:rsidR="002F5033" w:rsidRPr="002F5033" w:rsidRDefault="002F5033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F5033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2F5033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2F5033">
              <w:rPr>
                <w:rFonts w:ascii="Times New Roman" w:hAnsi="Times New Roman" w:cs="Times New Roman"/>
                <w:sz w:val="18"/>
                <w:szCs w:val="18"/>
              </w:rPr>
              <w:t>окшетау</w:t>
            </w:r>
            <w:proofErr w:type="spellEnd"/>
          </w:p>
          <w:p w14:paraId="4AB5490F" w14:textId="77777777" w:rsidR="00E25146" w:rsidRDefault="00E25146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5750A0" w14:textId="77777777" w:rsidR="00E25146" w:rsidRDefault="00E25146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6A91F4" w14:textId="67BCD8B9" w:rsidR="002F5033" w:rsidRPr="002F5033" w:rsidRDefault="002F5033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F5033">
              <w:rPr>
                <w:rFonts w:ascii="Times New Roman" w:hAnsi="Times New Roman" w:cs="Times New Roman"/>
                <w:sz w:val="18"/>
                <w:szCs w:val="18"/>
              </w:rPr>
              <w:t>г.Кокшетау</w:t>
            </w:r>
            <w:proofErr w:type="spellEnd"/>
          </w:p>
          <w:p w14:paraId="71B5C5DC" w14:textId="77777777" w:rsidR="009C4744" w:rsidRDefault="009C4744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6E46D6" w14:textId="6BAB4411" w:rsidR="002F5033" w:rsidRPr="002F5033" w:rsidRDefault="002F5033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F5033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2F5033">
              <w:rPr>
                <w:rFonts w:ascii="Times New Roman" w:hAnsi="Times New Roman" w:cs="Times New Roman"/>
                <w:sz w:val="18"/>
                <w:szCs w:val="18"/>
              </w:rPr>
              <w:t>.А</w:t>
            </w:r>
            <w:proofErr w:type="gramEnd"/>
            <w:r w:rsidRPr="002F5033">
              <w:rPr>
                <w:rFonts w:ascii="Times New Roman" w:hAnsi="Times New Roman" w:cs="Times New Roman"/>
                <w:sz w:val="18"/>
                <w:szCs w:val="18"/>
              </w:rPr>
              <w:t>стана</w:t>
            </w:r>
            <w:proofErr w:type="spellEnd"/>
          </w:p>
          <w:p w14:paraId="446B3436" w14:textId="77777777" w:rsidR="00E25146" w:rsidRDefault="00E25146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C5558F" w14:textId="77777777" w:rsidR="00E25146" w:rsidRDefault="00E25146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702F33" w14:textId="1170250C" w:rsidR="004560C0" w:rsidRPr="004560C0" w:rsidRDefault="002F5033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F5033">
              <w:rPr>
                <w:rFonts w:ascii="Times New Roman" w:hAnsi="Times New Roman" w:cs="Times New Roman"/>
                <w:sz w:val="18"/>
                <w:szCs w:val="18"/>
              </w:rPr>
              <w:t>г.Кокшетау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18124" w14:textId="77777777" w:rsidR="00E25146" w:rsidRP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25146">
              <w:rPr>
                <w:rFonts w:ascii="Times New Roman" w:hAnsi="Times New Roman" w:cs="Times New Roman"/>
                <w:sz w:val="18"/>
                <w:szCs w:val="18"/>
              </w:rPr>
              <w:t>29.09.2020</w:t>
            </w:r>
          </w:p>
          <w:p w14:paraId="2269005B" w14:textId="77777777" w:rsid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4E64BE" w14:textId="77777777" w:rsid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CAC3C3" w14:textId="77777777" w:rsid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86B938" w14:textId="77777777" w:rsid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4439F6" w14:textId="699F3A26" w:rsidR="00E25146" w:rsidRP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25146">
              <w:rPr>
                <w:rFonts w:ascii="Times New Roman" w:hAnsi="Times New Roman" w:cs="Times New Roman"/>
                <w:sz w:val="18"/>
                <w:szCs w:val="18"/>
              </w:rPr>
              <w:t>16.09.2020</w:t>
            </w:r>
          </w:p>
          <w:p w14:paraId="7A3C5C2F" w14:textId="77777777" w:rsid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00DD25" w14:textId="77777777" w:rsid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9F30AF" w14:textId="77777777" w:rsid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E89900" w14:textId="77777777" w:rsid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708430" w14:textId="281BA07D" w:rsidR="00E25146" w:rsidRP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25146">
              <w:rPr>
                <w:rFonts w:ascii="Times New Roman" w:hAnsi="Times New Roman" w:cs="Times New Roman"/>
                <w:sz w:val="18"/>
                <w:szCs w:val="18"/>
              </w:rPr>
              <w:t>26.02.2021</w:t>
            </w:r>
          </w:p>
          <w:p w14:paraId="65692B58" w14:textId="77777777" w:rsid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8BD59F" w14:textId="64427AAD" w:rsidR="00E25146" w:rsidRP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25146">
              <w:rPr>
                <w:rFonts w:ascii="Times New Roman" w:hAnsi="Times New Roman" w:cs="Times New Roman"/>
                <w:sz w:val="18"/>
                <w:szCs w:val="18"/>
              </w:rPr>
              <w:t>12.04.2023</w:t>
            </w:r>
          </w:p>
          <w:p w14:paraId="2A5FDDD7" w14:textId="77777777" w:rsid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81C145" w14:textId="77777777" w:rsid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8EE05F" w14:textId="3ACE3987" w:rsidR="00E25146" w:rsidRP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25146">
              <w:rPr>
                <w:rFonts w:ascii="Times New Roman" w:hAnsi="Times New Roman" w:cs="Times New Roman"/>
                <w:sz w:val="18"/>
                <w:szCs w:val="18"/>
              </w:rPr>
              <w:t>07.12.2021</w:t>
            </w:r>
          </w:p>
          <w:p w14:paraId="41C457E5" w14:textId="77777777" w:rsidR="00E25146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CF7D0F" w14:textId="50E023A5" w:rsidR="004560C0" w:rsidRPr="004560C0" w:rsidRDefault="00E25146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25146">
              <w:rPr>
                <w:rFonts w:ascii="Times New Roman" w:hAnsi="Times New Roman" w:cs="Times New Roman"/>
                <w:sz w:val="18"/>
                <w:szCs w:val="18"/>
              </w:rPr>
              <w:t>03.04.2023 - 14.04.2023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A841C" w14:textId="77777777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№ 005625</w:t>
            </w:r>
          </w:p>
          <w:p w14:paraId="57FAC220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21BE65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2BAD00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93A77E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DAFB11" w14:textId="0A98A236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№010532</w:t>
            </w:r>
          </w:p>
          <w:p w14:paraId="34592138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82C4BB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CB2C9F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20E1E5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DE8D4D" w14:textId="4F7B9C1D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№0404306</w:t>
            </w:r>
          </w:p>
          <w:p w14:paraId="3C2A056B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DF7971" w14:textId="0CAF4D02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№ 036978</w:t>
            </w:r>
          </w:p>
          <w:p w14:paraId="7AC5CF4B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A0F793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42E646" w14:textId="11AE73E6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№0059</w:t>
            </w:r>
          </w:p>
          <w:p w14:paraId="009C4069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FD97DE" w14:textId="055FA762" w:rsidR="004560C0" w:rsidRPr="004560C0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№ 0537293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A361A1" w14:textId="77777777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33D3AA93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0BDF09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844316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F430D0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E50C51" w14:textId="790E8AEA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3EDF43A4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3E3C2E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566493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86E505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166D6B" w14:textId="7B5D39FF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2342CFA2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91CBA5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709495" w14:textId="55244C59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64F17242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011BDA" w14:textId="6CAEC598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ЮНИСЕФ</w:t>
            </w:r>
          </w:p>
          <w:p w14:paraId="59DAA389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B7FD62" w14:textId="1CE0098A" w:rsidR="004560C0" w:rsidRPr="004560C0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BA174" w14:textId="77777777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80 часов</w:t>
            </w:r>
          </w:p>
          <w:p w14:paraId="62130885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B740D1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83205F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EDD680" w14:textId="543E4FAA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80 часов</w:t>
            </w:r>
          </w:p>
          <w:p w14:paraId="6D58FA8A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E9C535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4AD3F9" w14:textId="1D6A87D5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40 часов</w:t>
            </w:r>
          </w:p>
          <w:p w14:paraId="357B92EB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A2292D" w14:textId="77777777" w:rsid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B2F1BE" w14:textId="60BFFEE3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24 часов</w:t>
            </w:r>
          </w:p>
          <w:p w14:paraId="23F0CA49" w14:textId="231BD623" w:rsidR="0071509E" w:rsidRPr="0071509E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14 часов</w:t>
            </w:r>
          </w:p>
          <w:p w14:paraId="6E807B5B" w14:textId="45842989" w:rsidR="004560C0" w:rsidRPr="004560C0" w:rsidRDefault="0071509E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1509E">
              <w:rPr>
                <w:rFonts w:ascii="Times New Roman" w:hAnsi="Times New Roman" w:cs="Times New Roman"/>
                <w:sz w:val="18"/>
                <w:szCs w:val="18"/>
              </w:rPr>
              <w:t>80 часов</w:t>
            </w:r>
          </w:p>
        </w:tc>
      </w:tr>
      <w:tr w:rsidR="00575A67" w:rsidRPr="009A5159" w14:paraId="52165945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B55AA7" w14:textId="7AF0B1D2" w:rsidR="00FD4A57" w:rsidRPr="00721597" w:rsidRDefault="009C4744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  <w:p w14:paraId="34C76058" w14:textId="646221BE" w:rsidR="00FD4A57" w:rsidRPr="00721597" w:rsidRDefault="00FD4A57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C7E336" w14:textId="109BE4B3" w:rsidR="00575A67" w:rsidRPr="004560C0" w:rsidRDefault="00575A67" w:rsidP="004560C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75A6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Тагиманова</w:t>
            </w:r>
            <w:proofErr w:type="spellEnd"/>
            <w:r w:rsidRPr="00575A6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75A6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Жулдуз</w:t>
            </w:r>
            <w:proofErr w:type="spellEnd"/>
            <w:r w:rsidRPr="00575A6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75A6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Сеитовна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648741" w14:textId="43192188" w:rsidR="00575A67" w:rsidRPr="004560C0" w:rsidRDefault="00575A67" w:rsidP="004560C0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Н</w:t>
            </w:r>
            <w:r w:rsidRPr="00575A67">
              <w:rPr>
                <w:rFonts w:ascii="Times New Roman" w:eastAsiaTheme="minorEastAsia" w:hAnsi="Times New Roman" w:cs="Times New Roman"/>
                <w:sz w:val="18"/>
                <w:szCs w:val="18"/>
              </w:rPr>
              <w:t>ачальные классы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A58D06" w14:textId="43231A65" w:rsidR="00575A67" w:rsidRPr="002F5033" w:rsidRDefault="00575A67" w:rsidP="002F5033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75A67">
              <w:rPr>
                <w:rFonts w:ascii="Times New Roman" w:eastAsiaTheme="minorEastAsia" w:hAnsi="Times New Roman" w:cs="Times New Roman"/>
                <w:sz w:val="18"/>
                <w:szCs w:val="18"/>
              </w:rPr>
              <w:t>"Методологические подходы в организации инклюзивного образования в общеобразовательных школах в условиях обновленного содержания образования. "Развитие предметных компетенций учителей начальных классов"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6BB4A" w14:textId="77777777" w:rsidR="00575A67" w:rsidRDefault="00575A67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A67">
              <w:rPr>
                <w:rFonts w:ascii="Times New Roman" w:hAnsi="Times New Roman" w:cs="Times New Roman"/>
                <w:sz w:val="18"/>
                <w:szCs w:val="18"/>
              </w:rPr>
              <w:t>г.Астана</w:t>
            </w:r>
            <w:proofErr w:type="spellEnd"/>
          </w:p>
          <w:p w14:paraId="6BE18491" w14:textId="77777777" w:rsidR="00575A67" w:rsidRDefault="00575A67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A2B0E3" w14:textId="77777777" w:rsidR="00575A67" w:rsidRDefault="00575A67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ED2A6D" w14:textId="77777777" w:rsidR="00575A67" w:rsidRDefault="00575A67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DC8C56" w14:textId="77777777" w:rsidR="00575A67" w:rsidRDefault="00575A67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36B2B3" w14:textId="77777777" w:rsidR="00575A67" w:rsidRDefault="00575A67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F2F76E" w14:textId="77777777" w:rsidR="00575A67" w:rsidRDefault="00575A67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4C0B4A" w14:textId="77777777" w:rsidR="00575A67" w:rsidRDefault="00575A67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3A6A4C" w14:textId="77777777" w:rsidR="00575A67" w:rsidRDefault="00575A67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145EC0" w14:textId="77777777" w:rsidR="00575A67" w:rsidRDefault="00575A67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1FF2CD" w14:textId="0E83B050" w:rsidR="00575A67" w:rsidRPr="002F5033" w:rsidRDefault="00575A67" w:rsidP="002F503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A67">
              <w:rPr>
                <w:rFonts w:ascii="Times New Roman" w:hAnsi="Times New Roman" w:cs="Times New Roman"/>
                <w:sz w:val="18"/>
                <w:szCs w:val="18"/>
              </w:rPr>
              <w:t>г.Астана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C1C99" w14:textId="77777777" w:rsidR="00E53521" w:rsidRDefault="00E53521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t xml:space="preserve">14.10.2022 </w:t>
            </w:r>
          </w:p>
          <w:p w14:paraId="6844524F" w14:textId="77777777" w:rsidR="00E53521" w:rsidRDefault="00E53521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B28E72" w14:textId="77777777" w:rsidR="00E53521" w:rsidRDefault="00E53521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D79591" w14:textId="77777777" w:rsidR="00E53521" w:rsidRDefault="00E53521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C90121" w14:textId="77777777" w:rsidR="00E53521" w:rsidRDefault="00E53521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67644F" w14:textId="77777777" w:rsidR="00E53521" w:rsidRDefault="00E53521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04AD49" w14:textId="77777777" w:rsidR="00E53521" w:rsidRDefault="00E53521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E8729C" w14:textId="77777777" w:rsidR="00E53521" w:rsidRDefault="00E53521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E288B4" w14:textId="77777777" w:rsidR="00E53521" w:rsidRDefault="00E53521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5E438E" w14:textId="77777777" w:rsidR="00E53521" w:rsidRDefault="00E53521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2713A" w14:textId="7DA3220D" w:rsidR="00575A67" w:rsidRPr="00E53521" w:rsidRDefault="00E53521" w:rsidP="00E2514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t>19.01.2024 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09C1F3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t xml:space="preserve">№ А-ҒБО 016089 </w:t>
            </w:r>
          </w:p>
          <w:p w14:paraId="7C09F209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C69C0D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59A1CB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DD629D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634BEC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6FBBAD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6F5B69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9C166D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AE6DDF" w14:textId="49127840" w:rsidR="00575A67" w:rsidRPr="0071509E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t>№043224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9AD08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t xml:space="preserve">Научно-образовательный центр "AGSHAN" </w:t>
            </w:r>
          </w:p>
          <w:p w14:paraId="07DDB29E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56FD04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B9FFDF" w14:textId="59ABDD55" w:rsidR="00575A67" w:rsidRPr="0071509E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t>АОО "Назарбаев интеллектуальные школы" Центр педагогического мастерства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4CBEB" w14:textId="77777777" w:rsidR="00575A67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t>80 часов</w:t>
            </w:r>
          </w:p>
          <w:p w14:paraId="1A3EEA1F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68ADED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84E658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940F1A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A11CD1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F63286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007A3F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A9C902" w14:textId="77777777" w:rsidR="00E53521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99CB3B" w14:textId="0BC49FCE" w:rsidR="00E53521" w:rsidRPr="0071509E" w:rsidRDefault="00E53521" w:rsidP="0071509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t>80 часов</w:t>
            </w:r>
          </w:p>
        </w:tc>
      </w:tr>
      <w:tr w:rsidR="00B60266" w:rsidRPr="009A5159" w14:paraId="4819D7F0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EB434" w14:textId="5B4C7547" w:rsidR="00FD4A57" w:rsidRPr="00721597" w:rsidRDefault="009C4744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3DDB9" w14:textId="46AEBB43" w:rsidR="00B60266" w:rsidRPr="004560C0" w:rsidRDefault="00B60266" w:rsidP="00B60266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E5352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Турегельдина</w:t>
            </w:r>
            <w:proofErr w:type="spellEnd"/>
            <w:r w:rsidRPr="00E5352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5352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Асем</w:t>
            </w:r>
            <w:proofErr w:type="spellEnd"/>
            <w:r w:rsidRPr="00E5352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5352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Мукашевна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DC9D7" w14:textId="0CF99F84" w:rsidR="00B60266" w:rsidRPr="004560C0" w:rsidRDefault="00B60266" w:rsidP="00B6026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Н</w:t>
            </w:r>
            <w:r w:rsidRPr="00E53521">
              <w:rPr>
                <w:rFonts w:ascii="Times New Roman" w:eastAsiaTheme="minorEastAsia" w:hAnsi="Times New Roman" w:cs="Times New Roman"/>
                <w:sz w:val="18"/>
                <w:szCs w:val="18"/>
              </w:rPr>
              <w:t>ачальные классы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50975" w14:textId="12F82428" w:rsidR="00B60266" w:rsidRPr="002F5033" w:rsidRDefault="00B60266" w:rsidP="00B6026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75A6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"Методологические подходы в организации инклюзивного образования в общеобразовательных школах в условиях обновленного </w:t>
            </w:r>
            <w:r w:rsidRPr="00575A67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содержания образования. "Развитие предметных компетенций учителей начальных классов"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FD25F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A6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г.Астана</w:t>
            </w:r>
            <w:proofErr w:type="spellEnd"/>
          </w:p>
          <w:p w14:paraId="2C865710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C6BE68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835B19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4A9437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24DC6A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28D7EE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08CFBA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15F0D4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C4E230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2617F0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48AADE" w14:textId="3A713D7C" w:rsidR="00B60266" w:rsidRPr="002F5033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5A67">
              <w:rPr>
                <w:rFonts w:ascii="Times New Roman" w:hAnsi="Times New Roman" w:cs="Times New Roman"/>
                <w:sz w:val="18"/>
                <w:szCs w:val="18"/>
              </w:rPr>
              <w:t>г.Астана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09C15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14.10.2022 </w:t>
            </w:r>
          </w:p>
          <w:p w14:paraId="2080A9E6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028EFC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341664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4BC0B1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2BFFEC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9F476D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83C4A4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1B8937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6BE151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AFAE33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CFC690" w14:textId="58BAC932" w:rsidR="00B60266" w:rsidRPr="00E2514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t>19.01.2024 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37F35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B6026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№ А-ҒБО 016097 </w:t>
            </w:r>
          </w:p>
          <w:p w14:paraId="1C27C591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533623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E03521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8D5DB0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98D16E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0E8E6E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211F3E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8C9CA0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53F76C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0159D5" w14:textId="53619312" w:rsidR="00B60266" w:rsidRPr="0071509E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B60266">
              <w:rPr>
                <w:rFonts w:ascii="Times New Roman" w:hAnsi="Times New Roman" w:cs="Times New Roman"/>
                <w:sz w:val="18"/>
                <w:szCs w:val="18"/>
              </w:rPr>
              <w:t>№043226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C09F1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Научно-образовательный центр "AGSHAN" </w:t>
            </w:r>
          </w:p>
          <w:p w14:paraId="60B62C0E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438677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DFF9D9" w14:textId="3C8A6A08" w:rsidR="00B60266" w:rsidRPr="0071509E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t xml:space="preserve">АОО "Назарбаев </w:t>
            </w:r>
            <w:r w:rsidRPr="00E535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интеллектуальные школы" Центр педагогического мастерства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296D7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80 часов</w:t>
            </w:r>
          </w:p>
          <w:p w14:paraId="55317917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FF5007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DDF1CE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9247B3" w14:textId="77777777" w:rsidR="00B60266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80DFE4" w14:textId="0CD56C08" w:rsidR="00B60266" w:rsidRPr="0071509E" w:rsidRDefault="00B60266" w:rsidP="00B6026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53521">
              <w:rPr>
                <w:rFonts w:ascii="Times New Roman" w:hAnsi="Times New Roman" w:cs="Times New Roman"/>
                <w:sz w:val="18"/>
                <w:szCs w:val="18"/>
              </w:rPr>
              <w:t>80 часов</w:t>
            </w:r>
          </w:p>
        </w:tc>
      </w:tr>
      <w:tr w:rsidR="00EB1B9B" w:rsidRPr="009A5159" w14:paraId="3A4A212F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314C3" w14:textId="5CDAD08E" w:rsidR="00FD4A57" w:rsidRPr="00721597" w:rsidRDefault="009C4744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03CE7" w14:textId="6CBC10A7" w:rsidR="00EB1B9B" w:rsidRPr="004560C0" w:rsidRDefault="00EB1B9B" w:rsidP="00EB1B9B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3190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Абдулина </w:t>
            </w:r>
            <w:proofErr w:type="spellStart"/>
            <w:r w:rsidRPr="0053190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Жанар</w:t>
            </w:r>
            <w:proofErr w:type="spellEnd"/>
            <w:r w:rsidRPr="0053190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Керейбаевна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1D4F5F" w14:textId="381A2BD0" w:rsidR="00EB1B9B" w:rsidRPr="004560C0" w:rsidRDefault="00EB1B9B" w:rsidP="00EB1B9B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әдебиеті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06C25" w14:textId="77777777" w:rsidR="00EB1B9B" w:rsidRPr="0053190F" w:rsidRDefault="00EB1B9B" w:rsidP="00EB1B9B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"Методологические подходы к организации инклюзивного образования в общеобразовательных школах в условиях обновленного содержания образования"</w:t>
            </w:r>
          </w:p>
          <w:p w14:paraId="33818A5A" w14:textId="77777777" w:rsidR="00EB1B9B" w:rsidRPr="0053190F" w:rsidRDefault="00EB1B9B" w:rsidP="00EB1B9B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жаңарту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жалпы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беретін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мектептерде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инклюзивті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беруді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ұйымдастырудың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әдістемелік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тәсілдері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  <w:p w14:paraId="337AC71B" w14:textId="0BA58068" w:rsidR="00EB1B9B" w:rsidRPr="002F5033" w:rsidRDefault="00EB1B9B" w:rsidP="00EB1B9B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пәні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сараптау</w:t>
            </w:r>
            <w:proofErr w:type="spellEnd"/>
            <w:r w:rsidRPr="0053190F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07083" w14:textId="77777777" w:rsidR="00EB1B9B" w:rsidRPr="0053190F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3190F">
              <w:rPr>
                <w:rFonts w:ascii="Times New Roman" w:hAnsi="Times New Roman" w:cs="Times New Roman"/>
                <w:sz w:val="18"/>
                <w:szCs w:val="18"/>
              </w:rPr>
              <w:t>Көкшетау</w:t>
            </w:r>
            <w:proofErr w:type="spellEnd"/>
            <w:r w:rsidRPr="005319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3190F">
              <w:rPr>
                <w:rFonts w:ascii="Times New Roman" w:hAnsi="Times New Roman" w:cs="Times New Roman"/>
                <w:sz w:val="18"/>
                <w:szCs w:val="18"/>
              </w:rPr>
              <w:t>қаласы</w:t>
            </w:r>
            <w:proofErr w:type="spellEnd"/>
            <w:r w:rsidRPr="005319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8639542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319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77197D3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A26761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BBB886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16467E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DA1FAA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D7E526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B49838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58CB5C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351740" w14:textId="76407F19" w:rsidR="00EB1B9B" w:rsidRPr="002F5033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3190F">
              <w:rPr>
                <w:rFonts w:ascii="Times New Roman" w:hAnsi="Times New Roman" w:cs="Times New Roman"/>
                <w:sz w:val="18"/>
                <w:szCs w:val="18"/>
              </w:rPr>
              <w:t xml:space="preserve">Астана </w:t>
            </w:r>
            <w:proofErr w:type="spellStart"/>
            <w:r w:rsidRPr="0053190F">
              <w:rPr>
                <w:rFonts w:ascii="Times New Roman" w:hAnsi="Times New Roman" w:cs="Times New Roman"/>
                <w:sz w:val="18"/>
                <w:szCs w:val="18"/>
              </w:rPr>
              <w:t>қаласы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A2870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CB2EB7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A6A46B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AB0005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8494DA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6FBE6D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D659CE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D58212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12AC5A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090BEF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D764FA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BFBC3A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C9ADD1" w14:textId="7149B55E" w:rsidR="00EB1B9B" w:rsidRPr="00E25146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B1B9B">
              <w:rPr>
                <w:rFonts w:ascii="Times New Roman" w:hAnsi="Times New Roman" w:cs="Times New Roman"/>
                <w:sz w:val="18"/>
                <w:szCs w:val="18"/>
              </w:rPr>
              <w:t>2022жыл 14қазан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F06F0" w14:textId="77777777" w:rsidR="00EB1B9B" w:rsidRP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B1B9B">
              <w:rPr>
                <w:rFonts w:ascii="Times New Roman" w:hAnsi="Times New Roman" w:cs="Times New Roman"/>
                <w:sz w:val="18"/>
                <w:szCs w:val="18"/>
              </w:rPr>
              <w:t>БЖ №016847</w:t>
            </w:r>
          </w:p>
          <w:p w14:paraId="2637A797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B1CE0F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7C15BC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ADD12C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EB974E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5F0A05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A020D1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6A587B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C6F6D5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17EE43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87D150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1E1447" w14:textId="6C1C7A2C" w:rsidR="00EB1B9B" w:rsidRPr="0071509E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B1B9B">
              <w:rPr>
                <w:rFonts w:ascii="Times New Roman" w:hAnsi="Times New Roman" w:cs="Times New Roman"/>
                <w:sz w:val="18"/>
                <w:szCs w:val="18"/>
              </w:rPr>
              <w:t>№ А-ҒБО 016104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1C046" w14:textId="77777777" w:rsidR="00EB1B9B" w:rsidRP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B1B9B">
              <w:rPr>
                <w:rFonts w:ascii="Times New Roman" w:hAnsi="Times New Roman" w:cs="Times New Roman"/>
                <w:sz w:val="18"/>
                <w:szCs w:val="18"/>
              </w:rPr>
              <w:t>ЦПМ</w:t>
            </w:r>
          </w:p>
          <w:p w14:paraId="3229C468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69EADD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ED2CEA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A65FCB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E02B0E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4045FA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9B5CC8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5CEFD9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06D2F0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4BAC2E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A5BC5C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FCAA42" w14:textId="04193F80" w:rsidR="00EB1B9B" w:rsidRPr="0071509E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B1B9B">
              <w:rPr>
                <w:rFonts w:ascii="Times New Roman" w:hAnsi="Times New Roman" w:cs="Times New Roman"/>
                <w:sz w:val="18"/>
                <w:szCs w:val="18"/>
              </w:rPr>
              <w:t xml:space="preserve">"AGZHAN" </w:t>
            </w:r>
            <w:proofErr w:type="spellStart"/>
            <w:r w:rsidRPr="00EB1B9B">
              <w:rPr>
                <w:rFonts w:ascii="Times New Roman" w:hAnsi="Times New Roman" w:cs="Times New Roman"/>
                <w:sz w:val="18"/>
                <w:szCs w:val="18"/>
              </w:rPr>
              <w:t>ғылыми</w:t>
            </w:r>
            <w:proofErr w:type="spellEnd"/>
            <w:r w:rsidRPr="00EB1B9B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B1B9B">
              <w:rPr>
                <w:rFonts w:ascii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B1B9B">
              <w:rPr>
                <w:rFonts w:ascii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EB1B9B">
              <w:rPr>
                <w:rFonts w:ascii="Times New Roman" w:hAnsi="Times New Roman" w:cs="Times New Roman"/>
                <w:sz w:val="18"/>
                <w:szCs w:val="18"/>
              </w:rPr>
              <w:t>орталығы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81C570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B1B9B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  <w:proofErr w:type="spellStart"/>
            <w:r w:rsidRPr="00EB1B9B">
              <w:rPr>
                <w:rFonts w:ascii="Times New Roman" w:hAnsi="Times New Roman" w:cs="Times New Roman"/>
                <w:sz w:val="18"/>
                <w:szCs w:val="18"/>
              </w:rPr>
              <w:t>сағат</w:t>
            </w:r>
            <w:proofErr w:type="spellEnd"/>
          </w:p>
          <w:p w14:paraId="6E1359FB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EF4618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15D359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21054A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5E52D0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F8BDA1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5109FA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BA2D3D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7B56D5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F6CC7F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CB0C40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D0BBE1" w14:textId="77777777" w:rsidR="00EB1B9B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1C5DDF" w14:textId="5BC48812" w:rsidR="00EB1B9B" w:rsidRPr="0071509E" w:rsidRDefault="00EB1B9B" w:rsidP="00EB1B9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B1B9B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  <w:proofErr w:type="spellStart"/>
            <w:r w:rsidRPr="00EB1B9B">
              <w:rPr>
                <w:rFonts w:ascii="Times New Roman" w:hAnsi="Times New Roman" w:cs="Times New Roman"/>
                <w:sz w:val="18"/>
                <w:szCs w:val="18"/>
              </w:rPr>
              <w:t>сағат</w:t>
            </w:r>
            <w:proofErr w:type="spellEnd"/>
          </w:p>
        </w:tc>
      </w:tr>
      <w:tr w:rsidR="00EB1B9B" w:rsidRPr="009A5159" w14:paraId="1EF1892E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750AE" w14:textId="2CFF9AAA" w:rsidR="00FD4A57" w:rsidRPr="00721597" w:rsidRDefault="009C4744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BEE8AB" w14:textId="0F9B938E" w:rsidR="00EB1B9B" w:rsidRPr="004560C0" w:rsidRDefault="00EB1B9B" w:rsidP="00EB1B9B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EB1B9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Калиева</w:t>
            </w:r>
            <w:proofErr w:type="spellEnd"/>
            <w:r w:rsidRPr="00EB1B9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Татьяна Юрьевна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E45B6" w14:textId="03BF6B56" w:rsidR="006C0F47" w:rsidRDefault="006C0F47" w:rsidP="00EB1B9B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Н</w:t>
            </w:r>
            <w:r w:rsidRPr="006C0F47">
              <w:rPr>
                <w:rFonts w:ascii="Times New Roman" w:eastAsiaTheme="minorEastAsia" w:hAnsi="Times New Roman" w:cs="Times New Roman"/>
                <w:sz w:val="18"/>
                <w:szCs w:val="18"/>
              </w:rPr>
              <w:t>ачальные классы,</w:t>
            </w:r>
          </w:p>
          <w:p w14:paraId="66F0D092" w14:textId="333A7B43" w:rsidR="00EB1B9B" w:rsidRPr="004560C0" w:rsidRDefault="006C0F47" w:rsidP="00EB1B9B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Р</w:t>
            </w:r>
            <w:r w:rsidRPr="006C0F47">
              <w:rPr>
                <w:rFonts w:ascii="Times New Roman" w:eastAsiaTheme="minorEastAsia" w:hAnsi="Times New Roman" w:cs="Times New Roman"/>
                <w:sz w:val="18"/>
                <w:szCs w:val="18"/>
              </w:rPr>
              <w:t>усский язык и литература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B3BE9" w14:textId="77777777" w:rsidR="006C0F47" w:rsidRPr="006C0F47" w:rsidRDefault="006C0F47" w:rsidP="006C0F4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6C0F47">
              <w:rPr>
                <w:rFonts w:ascii="Times New Roman" w:eastAsiaTheme="minorEastAsia" w:hAnsi="Times New Roman" w:cs="Times New Roman"/>
                <w:sz w:val="18"/>
                <w:szCs w:val="18"/>
              </w:rPr>
              <w:t>"Методологические подходы в организации инклюзивного образования в общеобразовательных школах в условиях обновленного содержания образования"</w:t>
            </w:r>
          </w:p>
          <w:p w14:paraId="54D63DE6" w14:textId="77777777" w:rsidR="006C0F47" w:rsidRPr="006C0F47" w:rsidRDefault="006C0F47" w:rsidP="006C0F4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6C0F47">
              <w:rPr>
                <w:rFonts w:ascii="Times New Roman" w:eastAsiaTheme="minorEastAsia" w:hAnsi="Times New Roman" w:cs="Times New Roman"/>
                <w:sz w:val="18"/>
                <w:szCs w:val="18"/>
              </w:rPr>
              <w:t>" Развитие цифровых компетенций педагогов".</w:t>
            </w:r>
          </w:p>
          <w:p w14:paraId="3A117BBE" w14:textId="77777777" w:rsidR="006C0F47" w:rsidRPr="006C0F47" w:rsidRDefault="006C0F47" w:rsidP="006C0F4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6C0F47">
              <w:rPr>
                <w:rFonts w:ascii="Times New Roman" w:eastAsiaTheme="minorEastAsia" w:hAnsi="Times New Roman" w:cs="Times New Roman"/>
                <w:sz w:val="18"/>
                <w:szCs w:val="18"/>
              </w:rPr>
              <w:t>" Учусь учить дистанционно".</w:t>
            </w:r>
          </w:p>
          <w:p w14:paraId="3F7E52F8" w14:textId="4BC50409" w:rsidR="00EB1B9B" w:rsidRPr="002F5033" w:rsidRDefault="006C0F47" w:rsidP="006C0F4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6C0F47">
              <w:rPr>
                <w:rFonts w:ascii="Times New Roman" w:eastAsiaTheme="minorEastAsia" w:hAnsi="Times New Roman" w:cs="Times New Roman"/>
                <w:sz w:val="18"/>
                <w:szCs w:val="18"/>
              </w:rPr>
              <w:t>" Развитие предметных компетенций учителя русского языка и литературы по сложным темам 5- 9 классов"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68502" w14:textId="77777777" w:rsidR="006C0F47" w:rsidRP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г.Астана</w:t>
            </w:r>
            <w:proofErr w:type="spellEnd"/>
          </w:p>
          <w:p w14:paraId="2EF8905A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1B4808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1D77A1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42CD75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CC8F8C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EA43CD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B5E914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B3D110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4FE4D7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8978D7" w14:textId="2C68108E" w:rsidR="006C0F47" w:rsidRP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г.Кокшетау</w:t>
            </w:r>
            <w:proofErr w:type="spellEnd"/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3F416D3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4DEDB2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CD11F1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EDA526" w14:textId="21A49AA3" w:rsidR="006C0F47" w:rsidRP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г.Кокшетау</w:t>
            </w:r>
            <w:proofErr w:type="spellEnd"/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7F3C3F1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9D5E83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3209DB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41DD71" w14:textId="203FA1E1" w:rsidR="00EB1B9B" w:rsidRPr="002F5033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г.Кокшетау</w:t>
            </w:r>
            <w:proofErr w:type="spellEnd"/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20901" w14:textId="77777777" w:rsidR="006C0F47" w:rsidRP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14. октября 2022 г</w:t>
            </w:r>
          </w:p>
          <w:p w14:paraId="563509F3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54B32B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4BAF20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BD9DE3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DA0FAC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22B9C8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0B554A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B1316A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A06858" w14:textId="22D3D578" w:rsidR="006C0F47" w:rsidRP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24 августа. 2021 г,</w:t>
            </w:r>
          </w:p>
          <w:p w14:paraId="2C8B865A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CFD0E8" w14:textId="7FAE062E" w:rsidR="006C0F47" w:rsidRP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05 .08 2020 г</w:t>
            </w:r>
          </w:p>
          <w:p w14:paraId="39983EBD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B283C7" w14:textId="77777777" w:rsid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D920BA" w14:textId="20ABA3AA" w:rsidR="00EB1B9B" w:rsidRP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26.05.2023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1ADF6" w14:textId="77777777" w:rsidR="006C0F47" w:rsidRP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№ А-FБО 016099</w:t>
            </w:r>
          </w:p>
          <w:p w14:paraId="6C0D32B3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7C2552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A751A3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FD2FAF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FF3DC8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3872A4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9E89B9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07290F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BB6F17" w14:textId="221627F2" w:rsidR="006C0F47" w:rsidRP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№ 07834</w:t>
            </w:r>
          </w:p>
          <w:p w14:paraId="51E931A8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6E3DEC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3FD1E8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A18C17" w14:textId="284A5230" w:rsidR="006C0F47" w:rsidRPr="006C0F47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№ 553816</w:t>
            </w:r>
          </w:p>
          <w:p w14:paraId="3F00CF8A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5B230E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95C54E" w14:textId="77777777" w:rsidR="00E107E6" w:rsidRDefault="00E107E6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C94FF7" w14:textId="0A5CC8F3" w:rsidR="00EB1B9B" w:rsidRPr="0071509E" w:rsidRDefault="006C0F47" w:rsidP="006C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C0F47">
              <w:rPr>
                <w:rFonts w:ascii="Times New Roman" w:hAnsi="Times New Roman" w:cs="Times New Roman"/>
                <w:sz w:val="18"/>
                <w:szCs w:val="18"/>
              </w:rPr>
              <w:t>№0538616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3ED7F" w14:textId="77777777" w:rsidR="00E107E6" w:rsidRP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107E6">
              <w:rPr>
                <w:rFonts w:ascii="Times New Roman" w:hAnsi="Times New Roman" w:cs="Times New Roman"/>
                <w:sz w:val="18"/>
                <w:szCs w:val="18"/>
              </w:rPr>
              <w:t xml:space="preserve">"AGZHAN" </w:t>
            </w:r>
            <w:proofErr w:type="spellStart"/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ғылыми</w:t>
            </w:r>
            <w:proofErr w:type="spellEnd"/>
            <w:r w:rsidRPr="00E107E6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107E6">
              <w:rPr>
                <w:rFonts w:ascii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орталығы</w:t>
            </w:r>
            <w:proofErr w:type="spellEnd"/>
          </w:p>
          <w:p w14:paraId="24A35212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6645EA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B0ACEF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9AE7F7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D1C28C" w14:textId="77777777" w:rsidR="00F25B0D" w:rsidRDefault="00F25B0D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4A9EFE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98CB77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7B25D6" w14:textId="3EC26B3D" w:rsidR="00E107E6" w:rsidRP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5AA64775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06DF5A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58F91A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675097" w14:textId="3CB365E6" w:rsidR="00E107E6" w:rsidRP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NIS</w:t>
            </w:r>
          </w:p>
          <w:p w14:paraId="7BBBB4BB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307459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77DAEC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0DB31C" w14:textId="44EC39F2" w:rsidR="00EB1B9B" w:rsidRPr="0071509E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A6FF4" w14:textId="77777777" w:rsidR="00E107E6" w:rsidRP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80 часов.</w:t>
            </w:r>
          </w:p>
          <w:p w14:paraId="6015E7BD" w14:textId="77777777" w:rsidR="00E107E6" w:rsidRP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D7496E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EB1348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13A9AD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86A4CC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A0FF14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40C325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FF1A10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68207E" w14:textId="618B31B7" w:rsidR="00E107E6" w:rsidRP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40 часов</w:t>
            </w:r>
          </w:p>
          <w:p w14:paraId="434D7C6B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24C9DA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541928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9D2717" w14:textId="3A609580" w:rsidR="00EB1B9B" w:rsidRPr="0071509E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80 ч</w:t>
            </w:r>
          </w:p>
        </w:tc>
      </w:tr>
      <w:tr w:rsidR="00EB1B9B" w:rsidRPr="009A5159" w14:paraId="531430A9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3B7CF" w14:textId="127EC198" w:rsidR="00FD4A57" w:rsidRPr="00721597" w:rsidRDefault="00F25B0D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F7E62" w14:textId="5927A8CD" w:rsidR="00EB1B9B" w:rsidRPr="004560C0" w:rsidRDefault="00E107E6" w:rsidP="00EB1B9B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107E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Крячко Наталья Владимировна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A02495" w14:textId="6630E482" w:rsidR="00EB1B9B" w:rsidRPr="004560C0" w:rsidRDefault="00E107E6" w:rsidP="00EB1B9B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Н</w:t>
            </w:r>
            <w:r w:rsidRPr="006C0F47">
              <w:rPr>
                <w:rFonts w:ascii="Times New Roman" w:eastAsiaTheme="minorEastAsia" w:hAnsi="Times New Roman" w:cs="Times New Roman"/>
                <w:sz w:val="18"/>
                <w:szCs w:val="18"/>
              </w:rPr>
              <w:t>ачальные классы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690CE" w14:textId="77777777" w:rsidR="00E107E6" w:rsidRPr="00E107E6" w:rsidRDefault="00E107E6" w:rsidP="00E107E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107E6">
              <w:rPr>
                <w:rFonts w:ascii="Times New Roman" w:eastAsiaTheme="minorEastAsia" w:hAnsi="Times New Roman" w:cs="Times New Roman"/>
                <w:sz w:val="18"/>
                <w:szCs w:val="18"/>
              </w:rPr>
              <w:t>Развитие цифровых компетенций педагогов.</w:t>
            </w:r>
          </w:p>
          <w:p w14:paraId="599E0DB2" w14:textId="77777777" w:rsidR="00E107E6" w:rsidRPr="00E107E6" w:rsidRDefault="00E107E6" w:rsidP="00E107E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107E6">
              <w:rPr>
                <w:rFonts w:ascii="Times New Roman" w:eastAsiaTheme="minorEastAsia" w:hAnsi="Times New Roman" w:cs="Times New Roman"/>
                <w:sz w:val="18"/>
                <w:szCs w:val="18"/>
              </w:rPr>
              <w:t>Инклюзивное смешанное обучение.</w:t>
            </w:r>
          </w:p>
          <w:p w14:paraId="5BA83DB2" w14:textId="1F803DDB" w:rsidR="00EB1B9B" w:rsidRPr="002F5033" w:rsidRDefault="00E107E6" w:rsidP="00E107E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107E6">
              <w:rPr>
                <w:rFonts w:ascii="Times New Roman" w:eastAsiaTheme="minorEastAsia" w:hAnsi="Times New Roman" w:cs="Times New Roman"/>
                <w:sz w:val="18"/>
                <w:szCs w:val="18"/>
              </w:rPr>
              <w:t>Обновленного содержания среднего образования в начальной школе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F78D5" w14:textId="77777777" w:rsidR="00E107E6" w:rsidRP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Астана</w:t>
            </w:r>
          </w:p>
          <w:p w14:paraId="505B0553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E48DFF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DC9BE3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6B5A38" w14:textId="10284B47" w:rsidR="00E107E6" w:rsidRP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г.Астана</w:t>
            </w:r>
            <w:proofErr w:type="spellEnd"/>
          </w:p>
          <w:p w14:paraId="37137FED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664299" w14:textId="77777777" w:rsidR="00E107E6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53C023" w14:textId="6D15A912" w:rsidR="00EB1B9B" w:rsidRPr="002F5033" w:rsidRDefault="00E107E6" w:rsidP="00E107E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107E6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D4AB4" w14:textId="77777777" w:rsidR="008763D3" w:rsidRP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7 декабря 2021г.</w:t>
            </w:r>
          </w:p>
          <w:p w14:paraId="1988A0D1" w14:textId="77777777" w:rsid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9F422F" w14:textId="77777777" w:rsid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07CE1A" w14:textId="298E2E9F" w:rsidR="008763D3" w:rsidRP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14.10.2022</w:t>
            </w:r>
          </w:p>
          <w:p w14:paraId="70BBF78D" w14:textId="77777777" w:rsid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FEDCD4" w14:textId="7614C32C" w:rsidR="00EB1B9B" w:rsidRPr="00E25146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02.09.2020 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E1E31" w14:textId="77777777" w:rsidR="008763D3" w:rsidRP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№1548</w:t>
            </w:r>
          </w:p>
          <w:p w14:paraId="2BF22F0F" w14:textId="77777777" w:rsid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2CDB31" w14:textId="77777777" w:rsid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AF158F" w14:textId="77777777" w:rsid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2670C1" w14:textId="682160E7" w:rsid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763D3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ҒБО 016092</w:t>
            </w:r>
          </w:p>
          <w:p w14:paraId="3F87C036" w14:textId="77777777" w:rsid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6A69E3" w14:textId="52C08A55" w:rsidR="00EB1B9B" w:rsidRPr="0071509E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БЖ №016762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6E030" w14:textId="77777777" w:rsidR="008763D3" w:rsidRP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ЮНИСЕФ</w:t>
            </w:r>
          </w:p>
          <w:p w14:paraId="5023764A" w14:textId="56C2800D" w:rsidR="008763D3" w:rsidRP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Научно-образовательный центр "AGSHAN"</w:t>
            </w:r>
          </w:p>
          <w:p w14:paraId="286CFE23" w14:textId="7B7DE19A" w:rsidR="00EB1B9B" w:rsidRPr="0071509E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F2803" w14:textId="77777777" w:rsidR="008763D3" w:rsidRP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14 часов</w:t>
            </w:r>
          </w:p>
          <w:p w14:paraId="6AF759E8" w14:textId="77777777" w:rsid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EDA3D9" w14:textId="77777777" w:rsid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7ED11B" w14:textId="73BAEB9C" w:rsidR="008763D3" w:rsidRP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80 часов</w:t>
            </w:r>
          </w:p>
          <w:p w14:paraId="086CC084" w14:textId="77777777" w:rsid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F2C0C5" w14:textId="77777777" w:rsidR="008763D3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5E41EE" w14:textId="4F223908" w:rsidR="00EB1B9B" w:rsidRPr="0071509E" w:rsidRDefault="008763D3" w:rsidP="008763D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763D3">
              <w:rPr>
                <w:rFonts w:ascii="Times New Roman" w:hAnsi="Times New Roman" w:cs="Times New Roman"/>
                <w:sz w:val="18"/>
                <w:szCs w:val="18"/>
              </w:rPr>
              <w:t>120 ч</w:t>
            </w:r>
          </w:p>
        </w:tc>
      </w:tr>
      <w:tr w:rsidR="00543CDA" w:rsidRPr="009A5159" w14:paraId="7E3E6805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6F430" w14:textId="5354A2E8" w:rsidR="00FD4A57" w:rsidRPr="00721597" w:rsidRDefault="00F25B0D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2A502" w14:textId="344D7ECA" w:rsidR="00543CDA" w:rsidRPr="00E107E6" w:rsidRDefault="00543CDA" w:rsidP="00543CDA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D526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Глазкова Елена Сергеевна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13A2F" w14:textId="0E957E94" w:rsidR="00543CDA" w:rsidRDefault="00543CDA" w:rsidP="00543CD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Н</w:t>
            </w:r>
            <w:r w:rsidRPr="006C0F47">
              <w:rPr>
                <w:rFonts w:ascii="Times New Roman" w:eastAsiaTheme="minorEastAsia" w:hAnsi="Times New Roman" w:cs="Times New Roman"/>
                <w:sz w:val="18"/>
                <w:szCs w:val="18"/>
              </w:rPr>
              <w:t>ачальные классы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9E9FD" w14:textId="77777777" w:rsidR="00543CDA" w:rsidRPr="000D526F" w:rsidRDefault="00543CDA" w:rsidP="00543CD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D526F">
              <w:rPr>
                <w:rFonts w:ascii="Times New Roman" w:eastAsiaTheme="minorEastAsia" w:hAnsi="Times New Roman" w:cs="Times New Roman"/>
                <w:sz w:val="18"/>
                <w:szCs w:val="18"/>
              </w:rPr>
              <w:t>Обновленного содержания среднего образования в начальной школе</w:t>
            </w:r>
          </w:p>
          <w:p w14:paraId="2FA1EBAD" w14:textId="657252B8" w:rsidR="00543CDA" w:rsidRPr="00E107E6" w:rsidRDefault="00543CDA" w:rsidP="00543CD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D526F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"Методологические подходы в организации инклюзивного образования в </w:t>
            </w:r>
            <w:r w:rsidRPr="000D526F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общеобразовательных школах в условиях обновленного содержания образования"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45C23" w14:textId="77777777" w:rsidR="00543CDA" w:rsidRPr="000D526F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D52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Кокшетау</w:t>
            </w:r>
          </w:p>
          <w:p w14:paraId="6FD6F790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7230A2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5032E5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74681B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4E7EC5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DB1413" w14:textId="5ECAC759" w:rsidR="00543CDA" w:rsidRPr="00E107E6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526F">
              <w:rPr>
                <w:rFonts w:ascii="Times New Roman" w:hAnsi="Times New Roman" w:cs="Times New Roman"/>
                <w:sz w:val="18"/>
                <w:szCs w:val="18"/>
              </w:rPr>
              <w:t>г.Астана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43D55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02.09.2020 г.</w:t>
            </w:r>
          </w:p>
          <w:p w14:paraId="42F305C3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537F1D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F7D752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E96771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9E20FF" w14:textId="4F320762" w:rsidR="00543CDA" w:rsidRP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14. октября 2022 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65EE8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БЖ №016762</w:t>
            </w:r>
          </w:p>
          <w:p w14:paraId="7554CB0F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08F800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5B06CB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852806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F39349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64DFD4" w14:textId="5E66194E" w:rsidR="00543CDA" w:rsidRP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№ А-FБО 016098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55235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6CE8A994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3E6416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FFED15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798A62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B88BC1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EBB856" w14:textId="42D61DC4" w:rsidR="00543CDA" w:rsidRP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 xml:space="preserve">"AGZHAN" </w:t>
            </w:r>
            <w:proofErr w:type="spellStart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ғылыми</w:t>
            </w:r>
            <w:proofErr w:type="spellEnd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орталығы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BF997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120 ч</w:t>
            </w:r>
          </w:p>
          <w:p w14:paraId="757B77CD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944C10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F1E5BC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715E37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168798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0B796F" w14:textId="215CC742" w:rsidR="00543CDA" w:rsidRP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80 часов.</w:t>
            </w:r>
          </w:p>
        </w:tc>
      </w:tr>
      <w:tr w:rsidR="00543CDA" w:rsidRPr="008763D3" w14:paraId="44BFCAEE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68AEB" w14:textId="53831312" w:rsidR="00FD4A57" w:rsidRPr="00721597" w:rsidRDefault="00F25B0D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C57B3" w14:textId="70B71CD3" w:rsidR="00543CDA" w:rsidRPr="00E107E6" w:rsidRDefault="00543CDA" w:rsidP="00543CDA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43CD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Аубакирова</w:t>
            </w:r>
            <w:proofErr w:type="spellEnd"/>
            <w:r w:rsidRPr="00543CD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43CD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Айгерим</w:t>
            </w:r>
            <w:proofErr w:type="spellEnd"/>
            <w:r w:rsidRPr="00543CD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43CD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Толеутаевна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D5175" w14:textId="5CDB52AA" w:rsidR="00543CDA" w:rsidRDefault="00543CDA" w:rsidP="00543CD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К</w:t>
            </w:r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азахский язык и литература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DF51C" w14:textId="77777777" w:rsidR="00543CDA" w:rsidRPr="00543CDA" w:rsidRDefault="00543CDA" w:rsidP="00543CD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"Методологические подходы к организации инклюзивного образования в общеобразовательных школах в условиях обновленного содержания образования"</w:t>
            </w:r>
          </w:p>
          <w:p w14:paraId="039AD0D8" w14:textId="639116D3" w:rsidR="00543CDA" w:rsidRPr="00E107E6" w:rsidRDefault="00543CDA" w:rsidP="00543CD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әдебиетті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пәні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базалық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пәндік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құзыреттіліктерін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(5-9 </w:t>
            </w:r>
            <w:proofErr w:type="spellStart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  <w:r w:rsidRPr="00543CDA">
              <w:rPr>
                <w:rFonts w:ascii="Times New Roman" w:eastAsiaTheme="minorEastAsia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967AC3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3D52E1F0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4750FB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D84EF4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D17D36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1AF496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02430F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08F2BC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70562B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D9E43F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4AB20D" w14:textId="6716302F" w:rsidR="007E1383" w:rsidRPr="00543CDA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г.Астана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07BC0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12.08.2022</w:t>
            </w:r>
          </w:p>
          <w:p w14:paraId="10B4E045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06B529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CC9A7D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FC2B54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302B26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81DD31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1DC294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99E3E1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D85DB0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9D96C7" w14:textId="3E8EDCA3" w:rsidR="007E1383" w:rsidRPr="00543CDA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14. октября 2022 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AA3DB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№0535068</w:t>
            </w:r>
          </w:p>
          <w:p w14:paraId="21DEDEBE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AC9A10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6A1AEC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E70E5E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37E9ED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E0F7E2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7E5728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3DC58D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44C4CF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AE4C60" w14:textId="423F0268" w:rsidR="007E1383" w:rsidRPr="00543CDA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№ А-FБО 016093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9E809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"ӨРЛЕУ"</w:t>
            </w:r>
          </w:p>
          <w:p w14:paraId="4764DE4C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8B3F05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D0E7B6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CD033F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B653DD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B61D56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D6F798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DB53AF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B39EB2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B4D0EC" w14:textId="25AAD92D" w:rsidR="007E1383" w:rsidRPr="00543CDA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 xml:space="preserve">"AGZHAN" </w:t>
            </w:r>
            <w:proofErr w:type="spellStart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ғылыми</w:t>
            </w:r>
            <w:proofErr w:type="spellEnd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орталығы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775AD" w14:textId="77777777" w:rsidR="00543CDA" w:rsidRDefault="00543CDA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80сағат</w:t>
            </w:r>
          </w:p>
          <w:p w14:paraId="231EB3F7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5C0B41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C610CB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C4B222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7551E9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4DB852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D269A3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60DE47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49577D" w14:textId="77777777" w:rsidR="007E1383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BFC39A" w14:textId="7BAE3A5C" w:rsidR="007E1383" w:rsidRPr="00543CDA" w:rsidRDefault="007E1383" w:rsidP="00543C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43CDA">
              <w:rPr>
                <w:rFonts w:ascii="Times New Roman" w:hAnsi="Times New Roman" w:cs="Times New Roman"/>
                <w:sz w:val="18"/>
                <w:szCs w:val="18"/>
              </w:rPr>
              <w:t>80 часов.</w:t>
            </w:r>
          </w:p>
        </w:tc>
      </w:tr>
      <w:tr w:rsidR="007E1383" w:rsidRPr="008763D3" w14:paraId="44BA283B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5CC28" w14:textId="44F28575" w:rsidR="00FD4A57" w:rsidRPr="00721597" w:rsidRDefault="00F25B0D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35D234" w14:textId="04731757" w:rsidR="007E1383" w:rsidRPr="00E107E6" w:rsidRDefault="007E1383" w:rsidP="007E1383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E138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Ахметова </w:t>
            </w:r>
            <w:proofErr w:type="spellStart"/>
            <w:r w:rsidRPr="007E138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Бахытгуль</w:t>
            </w:r>
            <w:proofErr w:type="spellEnd"/>
            <w:r w:rsidRPr="007E138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Наурызбаевна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DED28" w14:textId="14165143" w:rsidR="007E1383" w:rsidRDefault="007E1383" w:rsidP="007E1383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К</w:t>
            </w:r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азахский язык и литература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FF052" w14:textId="79022E4C" w:rsidR="007E1383" w:rsidRPr="00E107E6" w:rsidRDefault="007E1383" w:rsidP="007E1383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Республикасында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көптілді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мазмұнып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жанарту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пәні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мұғалімдерінің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қәсіби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құзыреттіліктерің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35CFE" w14:textId="6C74C5FA" w:rsidR="007E1383" w:rsidRPr="007E1383" w:rsidRDefault="007E1383" w:rsidP="007E138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1383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368FF" w14:textId="56DBF55D" w:rsidR="007E1383" w:rsidRPr="007E1383" w:rsidRDefault="007E1383" w:rsidP="007E138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1383">
              <w:rPr>
                <w:rFonts w:ascii="Times New Roman" w:hAnsi="Times New Roman" w:cs="Times New Roman"/>
                <w:sz w:val="18"/>
                <w:szCs w:val="18"/>
              </w:rPr>
              <w:t>08.05.2020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FC79D" w14:textId="4F60E034" w:rsidR="007E1383" w:rsidRPr="007E1383" w:rsidRDefault="007E1383" w:rsidP="007E138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1383">
              <w:rPr>
                <w:rFonts w:ascii="Times New Roman" w:hAnsi="Times New Roman" w:cs="Times New Roman"/>
                <w:sz w:val="18"/>
                <w:szCs w:val="18"/>
              </w:rPr>
              <w:t>№0338572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9CF18" w14:textId="5286088D" w:rsidR="007E1383" w:rsidRPr="007E1383" w:rsidRDefault="007E1383" w:rsidP="007E138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1383">
              <w:rPr>
                <w:rFonts w:ascii="Times New Roman" w:hAnsi="Times New Roman" w:cs="Times New Roman"/>
                <w:sz w:val="18"/>
                <w:szCs w:val="18"/>
              </w:rPr>
              <w:t>"ӨРЛЕУ"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A8556" w14:textId="7B02E502" w:rsidR="007E1383" w:rsidRPr="007E1383" w:rsidRDefault="007E1383" w:rsidP="007E1383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1383">
              <w:rPr>
                <w:rFonts w:ascii="Times New Roman" w:hAnsi="Times New Roman" w:cs="Times New Roman"/>
                <w:sz w:val="18"/>
                <w:szCs w:val="18"/>
              </w:rPr>
              <w:t>80сағат</w:t>
            </w:r>
          </w:p>
        </w:tc>
      </w:tr>
      <w:tr w:rsidR="00D46379" w:rsidRPr="008763D3" w14:paraId="247EE57A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840C7" w14:textId="6356311A" w:rsidR="00FD4A57" w:rsidRPr="00721597" w:rsidRDefault="00F25B0D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9DC9F" w14:textId="5880BB83" w:rsidR="00D46379" w:rsidRPr="007E1383" w:rsidRDefault="00D46379" w:rsidP="00D46379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E138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Омарова</w:t>
            </w:r>
            <w:proofErr w:type="spellEnd"/>
            <w:r w:rsidRPr="007E138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Ляззат</w:t>
            </w:r>
            <w:proofErr w:type="spellEnd"/>
            <w:r w:rsidRPr="007E138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7E138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Кайроловна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1A0CB" w14:textId="485A3D2C" w:rsidR="00D46379" w:rsidRDefault="00D46379" w:rsidP="00D463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М</w:t>
            </w:r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атематика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26E33" w14:textId="5E83D035" w:rsidR="00D46379" w:rsidRPr="00E107E6" w:rsidRDefault="00D46379" w:rsidP="00D463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"5-9 </w:t>
            </w:r>
            <w:proofErr w:type="spellStart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математика </w:t>
            </w:r>
            <w:proofErr w:type="spellStart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пәні</w:t>
            </w:r>
            <w:proofErr w:type="spellEnd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мұғалімдерінің</w:t>
            </w:r>
            <w:proofErr w:type="spellEnd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пәндік</w:t>
            </w:r>
            <w:proofErr w:type="spellEnd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құзыреттіліктерін</w:t>
            </w:r>
            <w:proofErr w:type="spellEnd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A8E4B" w14:textId="0AFECE33" w:rsidR="00D46379" w:rsidRP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19F13" w14:textId="6C392FE0" w:rsidR="00D46379" w:rsidRP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12.08.2022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06ED8" w14:textId="68EE8ACD" w:rsidR="00D46379" w:rsidRP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№0535029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95797" w14:textId="224FC001" w:rsidR="00D46379" w:rsidRP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"ӨРЛЕУ"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323743" w14:textId="68859E8F" w:rsidR="00D46379" w:rsidRP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80сағат</w:t>
            </w:r>
          </w:p>
        </w:tc>
      </w:tr>
      <w:tr w:rsidR="00D46379" w:rsidRPr="008763D3" w14:paraId="7B6BEC3C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7D888" w14:textId="64D71669" w:rsidR="00FD4A57" w:rsidRPr="00721597" w:rsidRDefault="003A6286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AB03F" w14:textId="009CDD21" w:rsidR="00D46379" w:rsidRPr="00E107E6" w:rsidRDefault="00D46379" w:rsidP="00D46379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463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Уразбаева</w:t>
            </w:r>
            <w:proofErr w:type="spellEnd"/>
            <w:r w:rsidRPr="00D463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463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Элиза</w:t>
            </w:r>
            <w:proofErr w:type="spellEnd"/>
            <w:r w:rsidRPr="00D463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463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Кадимовна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84EBB" w14:textId="3B799DBB" w:rsidR="00D46379" w:rsidRDefault="00D46379" w:rsidP="00D463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М</w:t>
            </w:r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атематика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84F5B" w14:textId="77777777" w:rsidR="00D46379" w:rsidRPr="00D46379" w:rsidRDefault="00D46379" w:rsidP="00D463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"5-9 </w:t>
            </w:r>
            <w:proofErr w:type="spellStart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математика </w:t>
            </w:r>
            <w:proofErr w:type="spellStart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пәні</w:t>
            </w:r>
            <w:proofErr w:type="spellEnd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мұғалімдерінің</w:t>
            </w:r>
            <w:proofErr w:type="spellEnd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пәндік</w:t>
            </w:r>
            <w:proofErr w:type="spellEnd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құзыреттіліктерін</w:t>
            </w:r>
            <w:proofErr w:type="spellEnd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  <w:p w14:paraId="4F4140DD" w14:textId="3A592B67" w:rsidR="00D46379" w:rsidRPr="00E107E6" w:rsidRDefault="00D46379" w:rsidP="00D463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eastAsiaTheme="minorEastAsia" w:hAnsi="Times New Roman" w:cs="Times New Roman"/>
                <w:sz w:val="18"/>
                <w:szCs w:val="18"/>
              </w:rPr>
              <w:t>Развитие математической и читательской грамотности, креативного мышления школьников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F48EA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62AA7CE6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9CD325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8B3D1E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1E5E9E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19008E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622B8A" w14:textId="0736EFC0" w:rsidR="00D46379" w:rsidRP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0ABF1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12.08.2022</w:t>
            </w:r>
          </w:p>
          <w:p w14:paraId="3AADB67B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9FA37C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0F447E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C592E1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D43898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2D0B05" w14:textId="538C1FB8" w:rsidR="00D46379" w:rsidRP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21.07.2020 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967B2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№0535030</w:t>
            </w:r>
          </w:p>
          <w:p w14:paraId="0EA632DA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E8B58D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08F797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9ADB49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2E1989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0CC05E" w14:textId="23967018" w:rsidR="00D46379" w:rsidRP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1337b39c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C766F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"ӨРЛЕУ"</w:t>
            </w:r>
          </w:p>
          <w:p w14:paraId="7EDA982B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B3EE3B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24CAAD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3547A3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F71339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3CB23D" w14:textId="29A946AD" w:rsidR="00D46379" w:rsidRP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"ӨРЛЕУ"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2B8B2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80сағат</w:t>
            </w:r>
          </w:p>
          <w:p w14:paraId="2628ABE4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EB8876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87AB30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A8A1BE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8A290D" w14:textId="77777777" w:rsid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8E8AB4" w14:textId="6D55B9A7" w:rsidR="00D46379" w:rsidRPr="00D46379" w:rsidRDefault="00D46379" w:rsidP="00D4637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6379">
              <w:rPr>
                <w:rFonts w:ascii="Times New Roman" w:hAnsi="Times New Roman" w:cs="Times New Roman"/>
                <w:sz w:val="18"/>
                <w:szCs w:val="18"/>
              </w:rPr>
              <w:t>80 часов.</w:t>
            </w:r>
          </w:p>
        </w:tc>
      </w:tr>
      <w:tr w:rsidR="00D46379" w:rsidRPr="008763D3" w14:paraId="1DB176D8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0453C" w14:textId="156C353D" w:rsidR="00FD4A57" w:rsidRPr="00721597" w:rsidRDefault="003A6286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D003D" w14:textId="537F0B6E" w:rsidR="00D46379" w:rsidRPr="00E107E6" w:rsidRDefault="00D46379" w:rsidP="00D46379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463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Куренько</w:t>
            </w:r>
            <w:proofErr w:type="spellEnd"/>
            <w:r w:rsidRPr="00D463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Елена Владимировна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EFE4D" w14:textId="17CCDFEC" w:rsidR="00D46379" w:rsidRDefault="00D46379" w:rsidP="00D46379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М</w:t>
            </w:r>
            <w:r w:rsidRPr="007E1383">
              <w:rPr>
                <w:rFonts w:ascii="Times New Roman" w:eastAsiaTheme="minorEastAsia" w:hAnsi="Times New Roman" w:cs="Times New Roman"/>
                <w:sz w:val="18"/>
                <w:szCs w:val="18"/>
              </w:rPr>
              <w:t>атематика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B4862" w14:textId="77777777" w:rsidR="00597548" w:rsidRPr="00597548" w:rsidRDefault="00597548" w:rsidP="0059754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eastAsiaTheme="minorEastAsia" w:hAnsi="Times New Roman" w:cs="Times New Roman"/>
                <w:sz w:val="18"/>
                <w:szCs w:val="18"/>
              </w:rPr>
              <w:t>Развитие предметных компетенций учителей математики 5-9 классов</w:t>
            </w:r>
          </w:p>
          <w:p w14:paraId="2D449EA3" w14:textId="77777777" w:rsidR="00597548" w:rsidRPr="00597548" w:rsidRDefault="00597548" w:rsidP="0059754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eastAsiaTheme="minorEastAsia" w:hAnsi="Times New Roman" w:cs="Times New Roman"/>
                <w:sz w:val="18"/>
                <w:szCs w:val="18"/>
              </w:rPr>
              <w:t>Развитие математической и читательской грамотности, креативного мышления школьников</w:t>
            </w:r>
          </w:p>
          <w:p w14:paraId="3C868E2F" w14:textId="77777777" w:rsidR="00597548" w:rsidRPr="00597548" w:rsidRDefault="00597548" w:rsidP="0059754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eastAsiaTheme="minorEastAsia" w:hAnsi="Times New Roman" w:cs="Times New Roman"/>
                <w:sz w:val="18"/>
                <w:szCs w:val="18"/>
              </w:rPr>
              <w:t>Инклюзивное смешанное обучение.</w:t>
            </w:r>
          </w:p>
          <w:p w14:paraId="3B1E9728" w14:textId="1109790B" w:rsidR="00D46379" w:rsidRPr="00E107E6" w:rsidRDefault="00597548" w:rsidP="0059754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eastAsiaTheme="minorEastAsia" w:hAnsi="Times New Roman" w:cs="Times New Roman"/>
                <w:sz w:val="18"/>
                <w:szCs w:val="18"/>
              </w:rPr>
              <w:t>Развитие цифровых компетенций педагогов.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E5581" w14:textId="77777777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7E29FF0B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4FC665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62E658" w14:textId="2C2A42C2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47DCFA0D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338AA3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4F945C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346F5C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F9D8A6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D83739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D852A3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2B8574" w14:textId="65CB5DBF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3707F478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5FF3DC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99A270" w14:textId="041B1937" w:rsidR="00D46379" w:rsidRPr="00D46379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229D2" w14:textId="77777777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26.08.2022</w:t>
            </w:r>
          </w:p>
          <w:p w14:paraId="368FF0A0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A184A2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EB3EB3" w14:textId="3833F096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21.07.2020 г.</w:t>
            </w:r>
          </w:p>
          <w:p w14:paraId="03DCDC2E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12E892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9A052B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474D12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C4A4BA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9D8BEF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D11199" w14:textId="56F037E7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02.12.2021 г.</w:t>
            </w:r>
          </w:p>
          <w:p w14:paraId="4C55DC75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F97269" w14:textId="2F0E22B2" w:rsidR="00D46379" w:rsidRPr="00D46379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30.08.2021г.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212CE" w14:textId="77777777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№0535242</w:t>
            </w:r>
          </w:p>
          <w:p w14:paraId="6E65B910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67BB0C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585D46" w14:textId="6F84EC3C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1337b38c</w:t>
            </w:r>
          </w:p>
          <w:p w14:paraId="6A744136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F14010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9CF763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A16668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0816C4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5B1CB0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C32948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FF2AC2" w14:textId="7B6834EC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№0576</w:t>
            </w:r>
          </w:p>
          <w:p w14:paraId="1F692C07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288BA5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A70A2C" w14:textId="20CAC65C" w:rsidR="00D46379" w:rsidRPr="00D46379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№26775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93F21" w14:textId="77777777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"ӨРЛЕУ"</w:t>
            </w:r>
          </w:p>
          <w:p w14:paraId="58490BAE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E664DB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77C142" w14:textId="17E922BD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"ӨРЛЕУ"</w:t>
            </w:r>
          </w:p>
          <w:p w14:paraId="7920EE77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8BE099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026F28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BA235C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301BDD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0EBCD9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98635C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BC9E31" w14:textId="77777777" w:rsidR="004177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ЮНИСЕ</w:t>
            </w:r>
          </w:p>
          <w:p w14:paraId="343DECF3" w14:textId="35286BCE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</w:p>
          <w:p w14:paraId="64E35931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3E26A1" w14:textId="610DAE44" w:rsidR="00D46379" w:rsidRPr="00D46379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"ӨРЛЕУ"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6FF24" w14:textId="77777777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80 часов.</w:t>
            </w:r>
          </w:p>
          <w:p w14:paraId="6A1BEF09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08EF81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B6E42A" w14:textId="5B3825A4" w:rsidR="00597548" w:rsidRPr="00597548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80 часов.</w:t>
            </w:r>
          </w:p>
          <w:p w14:paraId="5C8B7CF5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2EC12E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7CB3DB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CB51B7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B07566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2C70AF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089577" w14:textId="77777777" w:rsidR="00417748" w:rsidRDefault="004177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5CD703" w14:textId="1DEBAAEA" w:rsidR="00D46379" w:rsidRPr="00D46379" w:rsidRDefault="00597548" w:rsidP="0059754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97548">
              <w:rPr>
                <w:rFonts w:ascii="Times New Roman" w:hAnsi="Times New Roman" w:cs="Times New Roman"/>
                <w:sz w:val="18"/>
                <w:szCs w:val="18"/>
              </w:rPr>
              <w:t>14 ч</w:t>
            </w:r>
          </w:p>
        </w:tc>
      </w:tr>
      <w:tr w:rsidR="000B7920" w:rsidRPr="008763D3" w14:paraId="52CCECEA" w14:textId="77777777" w:rsidTr="00F25B0D">
        <w:trPr>
          <w:trHeight w:val="698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F5F61" w14:textId="7128EA78" w:rsidR="00FD4A57" w:rsidRPr="00721597" w:rsidRDefault="003A6286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AF4D7" w14:textId="6F060316" w:rsidR="000B7920" w:rsidRPr="00E107E6" w:rsidRDefault="000B7920" w:rsidP="000B792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41774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Сёмченко</w:t>
            </w:r>
            <w:proofErr w:type="spellEnd"/>
            <w:r w:rsidRPr="0041774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Марина Сергеевна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FA577" w14:textId="284C27CC" w:rsidR="000B7920" w:rsidRDefault="000B7920" w:rsidP="000B7920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И</w:t>
            </w:r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стория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B730A" w14:textId="446C3CD5" w:rsidR="000B7920" w:rsidRPr="00E107E6" w:rsidRDefault="000B7920" w:rsidP="000B7920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ұйымдарының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педагогтеріне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бейіні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мамандарға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Дебаттар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бұқаралық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пікірсайыс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теориясы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тәжірибесі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417748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911EF" w14:textId="0DEA0F34" w:rsidR="000B7920" w:rsidRPr="000B7920" w:rsidRDefault="000B7920" w:rsidP="000B792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B79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Астана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1ECB8" w14:textId="6755FC4E" w:rsidR="000B7920" w:rsidRPr="000B7920" w:rsidRDefault="000B7920" w:rsidP="000B792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B7920">
              <w:rPr>
                <w:rFonts w:ascii="Times New Roman" w:hAnsi="Times New Roman" w:cs="Times New Roman"/>
                <w:sz w:val="18"/>
                <w:szCs w:val="18"/>
              </w:rPr>
              <w:t>26.08.2023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32216" w14:textId="68BD21F0" w:rsidR="000B7920" w:rsidRPr="000B7920" w:rsidRDefault="000B7920" w:rsidP="000B792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B7920">
              <w:rPr>
                <w:rFonts w:ascii="Times New Roman" w:hAnsi="Times New Roman" w:cs="Times New Roman"/>
                <w:sz w:val="18"/>
                <w:szCs w:val="18"/>
              </w:rPr>
              <w:t>№0002384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F9EA1" w14:textId="3ACBD9B7" w:rsidR="000B7920" w:rsidRPr="000B7920" w:rsidRDefault="000B7920" w:rsidP="000B792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B7920">
              <w:rPr>
                <w:rFonts w:ascii="Times New Roman" w:hAnsi="Times New Roman" w:cs="Times New Roman"/>
                <w:sz w:val="18"/>
                <w:szCs w:val="18"/>
              </w:rPr>
              <w:t>РУМЦДО МП РК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54B0B" w14:textId="396C200A" w:rsidR="000B7920" w:rsidRPr="000B7920" w:rsidRDefault="000B7920" w:rsidP="000B792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B7920">
              <w:rPr>
                <w:rFonts w:ascii="Times New Roman" w:hAnsi="Times New Roman" w:cs="Times New Roman"/>
                <w:sz w:val="18"/>
                <w:szCs w:val="18"/>
              </w:rPr>
              <w:t>81 ч</w:t>
            </w:r>
          </w:p>
        </w:tc>
      </w:tr>
      <w:tr w:rsidR="000B7920" w:rsidRPr="008763D3" w14:paraId="53066178" w14:textId="77777777" w:rsidTr="00F25B0D">
        <w:trPr>
          <w:trHeight w:val="552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7A644" w14:textId="30B8E211" w:rsidR="00FD4A57" w:rsidRPr="00721597" w:rsidRDefault="003A6286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239D2" w14:textId="398A86CB" w:rsidR="000B7920" w:rsidRPr="00E107E6" w:rsidRDefault="000B7920" w:rsidP="000B792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B792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Ващенко Дарья Андреевна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11331" w14:textId="7DC2F6CD" w:rsidR="000B7920" w:rsidRDefault="000B7920" w:rsidP="000B7920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  <w:r w:rsidRPr="000B7920">
              <w:rPr>
                <w:rFonts w:ascii="Times New Roman" w:eastAsiaTheme="minorEastAsia" w:hAnsi="Times New Roman" w:cs="Times New Roman"/>
                <w:sz w:val="18"/>
                <w:szCs w:val="18"/>
              </w:rPr>
              <w:t>имия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A19D6" w14:textId="058FE252" w:rsidR="000B7920" w:rsidRPr="00E107E6" w:rsidRDefault="000B7920" w:rsidP="000B7920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B7920">
              <w:rPr>
                <w:rFonts w:ascii="Times New Roman" w:eastAsiaTheme="minorEastAsia" w:hAnsi="Times New Roman" w:cs="Times New Roman"/>
                <w:sz w:val="18"/>
                <w:szCs w:val="18"/>
              </w:rPr>
              <w:t>Урок х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и</w:t>
            </w:r>
            <w:r w:rsidRPr="000B7920">
              <w:rPr>
                <w:rFonts w:ascii="Times New Roman" w:eastAsiaTheme="minorEastAsia" w:hAnsi="Times New Roman" w:cs="Times New Roman"/>
                <w:sz w:val="18"/>
                <w:szCs w:val="18"/>
              </w:rPr>
              <w:t>мии в школе: фокусы и стратегии улучшений.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E1B2E" w14:textId="05B0AC7F" w:rsidR="000B7920" w:rsidRPr="000B7920" w:rsidRDefault="000B7920" w:rsidP="000B792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B7920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5980B" w14:textId="65D624F4" w:rsidR="000B7920" w:rsidRPr="000B7920" w:rsidRDefault="000B7920" w:rsidP="000B792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B7920">
              <w:rPr>
                <w:rFonts w:ascii="Times New Roman" w:hAnsi="Times New Roman" w:cs="Times New Roman"/>
                <w:sz w:val="18"/>
                <w:szCs w:val="18"/>
              </w:rPr>
              <w:t>14.09.2022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4699CA" w14:textId="635493E8" w:rsidR="000B7920" w:rsidRPr="000B7920" w:rsidRDefault="000B7920" w:rsidP="000B792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B7920">
              <w:rPr>
                <w:rFonts w:ascii="Times New Roman" w:hAnsi="Times New Roman" w:cs="Times New Roman"/>
                <w:sz w:val="18"/>
                <w:szCs w:val="18"/>
              </w:rPr>
              <w:t>34af02fde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86B246" w14:textId="3EBB215E" w:rsidR="000B7920" w:rsidRPr="000B7920" w:rsidRDefault="000B7920" w:rsidP="000B792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B7920">
              <w:rPr>
                <w:rFonts w:ascii="Times New Roman" w:hAnsi="Times New Roman" w:cs="Times New Roman"/>
                <w:sz w:val="18"/>
                <w:szCs w:val="18"/>
              </w:rPr>
              <w:t>NIS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203BF" w14:textId="2BFBF72E" w:rsidR="000B7920" w:rsidRPr="000B7920" w:rsidRDefault="000B7920" w:rsidP="000B792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B7920">
              <w:rPr>
                <w:rFonts w:ascii="Times New Roman" w:hAnsi="Times New Roman" w:cs="Times New Roman"/>
                <w:sz w:val="18"/>
                <w:szCs w:val="18"/>
              </w:rPr>
              <w:t>160 ч</w:t>
            </w:r>
          </w:p>
        </w:tc>
      </w:tr>
      <w:tr w:rsidR="000D526F" w:rsidRPr="009A5159" w14:paraId="7B43C18B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3F491" w14:textId="15939939" w:rsidR="00FD4A57" w:rsidRPr="00721597" w:rsidRDefault="003A6286" w:rsidP="00FD4A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A36CB" w14:textId="305AE5D9" w:rsidR="000D526F" w:rsidRPr="00E107E6" w:rsidRDefault="00316824" w:rsidP="00EB1B9B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31682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Деревянченко Ирина Владимировна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4D49B" w14:textId="3193C418" w:rsidR="000D526F" w:rsidRDefault="00316824" w:rsidP="00EB1B9B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И</w:t>
            </w:r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нформатика, цифровая грамотность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1776D" w14:textId="77777777" w:rsidR="00316824" w:rsidRPr="00316824" w:rsidRDefault="00316824" w:rsidP="003168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Основы программирования как фактор цифрового развития</w:t>
            </w:r>
          </w:p>
          <w:p w14:paraId="783F4857" w14:textId="77777777" w:rsidR="00316824" w:rsidRPr="00316824" w:rsidRDefault="00316824" w:rsidP="003168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Основы языка программирования "PYTHON"</w:t>
            </w:r>
          </w:p>
          <w:p w14:paraId="2EC73734" w14:textId="77777777" w:rsidR="00316824" w:rsidRPr="00316824" w:rsidRDefault="00316824" w:rsidP="003168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Современные технологии обучения детей с особыми образовательными потребностями в общеобразовательных школах</w:t>
            </w:r>
          </w:p>
          <w:p w14:paraId="2B9D9AA3" w14:textId="77777777" w:rsidR="00316824" w:rsidRPr="00316824" w:rsidRDefault="00316824" w:rsidP="003168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Современные педагогические технологии в организации образовательного процесса</w:t>
            </w:r>
          </w:p>
          <w:p w14:paraId="58422366" w14:textId="77777777" w:rsidR="00316824" w:rsidRPr="00316824" w:rsidRDefault="00316824" w:rsidP="003168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Робототехника, основы интернета вещей (</w:t>
            </w:r>
            <w:proofErr w:type="spellStart"/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IoT</w:t>
            </w:r>
            <w:proofErr w:type="spellEnd"/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), 3D моделирование и печать</w:t>
            </w:r>
          </w:p>
          <w:p w14:paraId="7C54E521" w14:textId="77777777" w:rsidR="00316824" w:rsidRPr="00316824" w:rsidRDefault="00316824" w:rsidP="003168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Развитие предметных компетенций учителей информатики по сложным темам дисциплины в 5-9 классах</w:t>
            </w:r>
          </w:p>
          <w:p w14:paraId="5FE72476" w14:textId="77777777" w:rsidR="00316824" w:rsidRPr="00316824" w:rsidRDefault="00316824" w:rsidP="003168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Учитель XXI века</w:t>
            </w:r>
          </w:p>
          <w:p w14:paraId="68ACDD07" w14:textId="416EBE46" w:rsidR="000D526F" w:rsidRPr="00E107E6" w:rsidRDefault="00316824" w:rsidP="003168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Педагогтердің</w:t>
            </w:r>
            <w:proofErr w:type="spellEnd"/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IT-</w:t>
            </w:r>
            <w:proofErr w:type="spellStart"/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құзыреттіліктеріін</w:t>
            </w:r>
            <w:proofErr w:type="spellEnd"/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16824">
              <w:rPr>
                <w:rFonts w:ascii="Times New Roman" w:eastAsiaTheme="minorEastAsia" w:hAnsi="Times New Roman" w:cs="Times New Roman"/>
                <w:sz w:val="18"/>
                <w:szCs w:val="18"/>
              </w:rPr>
              <w:t>жетілдіру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BF9FE" w14:textId="77777777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7F3D68E9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153DAB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A5A62D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7268EE" w14:textId="4AEBC9B3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Астана</w:t>
            </w:r>
          </w:p>
          <w:p w14:paraId="65F7933C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E4E895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303C6A" w14:textId="02DDE69E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Астана</w:t>
            </w:r>
          </w:p>
          <w:p w14:paraId="74F4D2EF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01C515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F21E8F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1E50AB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5CF8E7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5A0BF9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8A9310" w14:textId="13C583B2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134029BF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606FAC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A615B4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899ECD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08F028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389D82" w14:textId="3D9E17EF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4DFDCACE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EE276D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888543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13A692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FF761D" w14:textId="33EA09C7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35B5F26E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3D8EAD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3881C0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45A0B9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174F1B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633A56" w14:textId="2E33D24B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Астана</w:t>
            </w:r>
          </w:p>
          <w:p w14:paraId="2343BF64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A84184" w14:textId="3A4279B4" w:rsidR="000D526F" w:rsidRPr="00E107E6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Нұр-Сұлтан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80ED33" w14:textId="77777777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19.06.2020</w:t>
            </w:r>
          </w:p>
          <w:p w14:paraId="453A70A1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1BD847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8B07D2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18A947" w14:textId="1644DACF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04.01.2021</w:t>
            </w:r>
          </w:p>
          <w:p w14:paraId="76B68337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17DF72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22C3E9" w14:textId="52D4C1B3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12.02.2021</w:t>
            </w:r>
          </w:p>
          <w:p w14:paraId="396412B1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AD9915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249B9D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CF57BE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B2D74B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A49686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A032D2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27.05.202</w:t>
            </w:r>
          </w:p>
          <w:p w14:paraId="32C2A78C" w14:textId="2B2F4CC0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2г</w:t>
            </w:r>
          </w:p>
          <w:p w14:paraId="721C6C39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FC47E1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7D7368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0DD8D6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A280E5" w14:textId="00C14F5A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03.06.2022</w:t>
            </w:r>
          </w:p>
          <w:p w14:paraId="74525D02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15DEF3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7D3A0A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366A18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37C5A2" w14:textId="31288300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09.09.2022</w:t>
            </w:r>
          </w:p>
          <w:p w14:paraId="1A89A686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013804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3A2F58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797146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1FA745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A595D1" w14:textId="00FB70B6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13.11.2023</w:t>
            </w:r>
          </w:p>
          <w:p w14:paraId="68A8A087" w14:textId="77777777" w:rsidR="00F25B0D" w:rsidRPr="007E0F47" w:rsidRDefault="00F25B0D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E64071" w14:textId="56715515" w:rsidR="000D526F" w:rsidRPr="008763D3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07.08.2020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5E06D" w14:textId="77777777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№0367593</w:t>
            </w:r>
          </w:p>
          <w:p w14:paraId="5ADA9173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010BC0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7BC9A7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CF7969" w14:textId="40B6237A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БЖ:05986</w:t>
            </w:r>
          </w:p>
          <w:p w14:paraId="240CB3B3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18A4DE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717362" w14:textId="3B31806D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ҒБО 009474</w:t>
            </w:r>
          </w:p>
          <w:p w14:paraId="5783A94D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C16400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2D0BA5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BE18BB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45B29C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F97FC1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643FF6" w14:textId="6D6691EF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№036343</w:t>
            </w:r>
          </w:p>
          <w:p w14:paraId="0055EE9A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24FD4F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0AB776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B07BE8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25F073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F66D2D" w14:textId="378E4CD2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№0506423</w:t>
            </w:r>
          </w:p>
          <w:p w14:paraId="0F90B466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351313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ABE7EE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DBF73D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C722A6" w14:textId="63ED7CDC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№0535585</w:t>
            </w:r>
          </w:p>
          <w:p w14:paraId="763044CD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4B8EE7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5F4D6D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60AB36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439A15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892933" w14:textId="3F95073E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UDO №342</w:t>
            </w:r>
          </w:p>
          <w:p w14:paraId="7FB66CF1" w14:textId="77777777" w:rsid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430093" w14:textId="637AF92F" w:rsidR="000D526F" w:rsidRPr="008763D3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2336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DB7BC" w14:textId="77777777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АО "НЦПК "</w:t>
            </w:r>
            <w:proofErr w:type="spellStart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5D4CB0C3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0EA8D9" w14:textId="43D4FF23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 xml:space="preserve">Цифровая академия "ELAB.ASIA" и НАО </w:t>
            </w:r>
            <w:proofErr w:type="spellStart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Ы.Алтынсарина</w:t>
            </w:r>
            <w:proofErr w:type="spellEnd"/>
          </w:p>
          <w:p w14:paraId="0F7068EC" w14:textId="77777777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"НОЦ "AGZHAN"</w:t>
            </w:r>
          </w:p>
          <w:p w14:paraId="6AE2151C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7EA0A7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949993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75E246" w14:textId="6DE5F929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АО "НЦПК "</w:t>
            </w:r>
            <w:proofErr w:type="spellStart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6C001A44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3C8D80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4C54EF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618B34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768EA4" w14:textId="69FCB9C9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АО "НЦПК "</w:t>
            </w:r>
            <w:proofErr w:type="spellStart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2F960BD5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B9F949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5820CF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4B030C" w14:textId="249D3DC9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АО "НЦПК "</w:t>
            </w:r>
            <w:proofErr w:type="spellStart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2A50C424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9BB024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BD6ED1" w14:textId="77777777" w:rsidR="000A5F1B" w:rsidRDefault="000A5F1B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C09232" w14:textId="498C19DC" w:rsidR="007E0F47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0F47">
              <w:rPr>
                <w:rFonts w:ascii="Times New Roman" w:hAnsi="Times New Roman" w:cs="Times New Roman"/>
                <w:sz w:val="18"/>
                <w:szCs w:val="18"/>
              </w:rPr>
              <w:t xml:space="preserve">ULAGAT </w:t>
            </w:r>
            <w:proofErr w:type="spellStart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Дамушы</w:t>
            </w:r>
            <w:proofErr w:type="spellEnd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Ұстаздар</w:t>
            </w:r>
            <w:proofErr w:type="spellEnd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орталығы</w:t>
            </w:r>
            <w:proofErr w:type="spellEnd"/>
          </w:p>
          <w:p w14:paraId="5C79D2DB" w14:textId="24B5296F" w:rsidR="000D526F" w:rsidRPr="007E0F47" w:rsidRDefault="007E0F47" w:rsidP="007E0F4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E0F47">
              <w:rPr>
                <w:rFonts w:ascii="Times New Roman" w:hAnsi="Times New Roman" w:cs="Times New Roman"/>
                <w:sz w:val="18"/>
                <w:szCs w:val="18"/>
              </w:rPr>
              <w:t>ТAlap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9CFAC" w14:textId="77777777" w:rsidR="000A5F1B" w:rsidRP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A5F1B">
              <w:rPr>
                <w:rFonts w:ascii="Times New Roman" w:hAnsi="Times New Roman" w:cs="Times New Roman"/>
                <w:sz w:val="18"/>
                <w:szCs w:val="18"/>
              </w:rPr>
              <w:t>72ч</w:t>
            </w:r>
          </w:p>
          <w:p w14:paraId="74FE780D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33E53C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D0EDDA" w14:textId="3F65ECA2" w:rsidR="000A5F1B" w:rsidRP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A5F1B">
              <w:rPr>
                <w:rFonts w:ascii="Times New Roman" w:hAnsi="Times New Roman" w:cs="Times New Roman"/>
                <w:sz w:val="18"/>
                <w:szCs w:val="18"/>
              </w:rPr>
              <w:t>36ч</w:t>
            </w:r>
          </w:p>
          <w:p w14:paraId="64E5A861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B69A45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65F723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C53CD9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417B0C" w14:textId="11C6E82A" w:rsidR="000A5F1B" w:rsidRP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A5F1B">
              <w:rPr>
                <w:rFonts w:ascii="Times New Roman" w:hAnsi="Times New Roman" w:cs="Times New Roman"/>
                <w:sz w:val="18"/>
                <w:szCs w:val="18"/>
              </w:rPr>
              <w:t>80ч</w:t>
            </w:r>
          </w:p>
          <w:p w14:paraId="71E748EA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69A57B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70B63C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014C3E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69EA3D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1A2D56" w14:textId="4FD6E05B" w:rsidR="000A5F1B" w:rsidRP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A5F1B">
              <w:rPr>
                <w:rFonts w:ascii="Times New Roman" w:hAnsi="Times New Roman" w:cs="Times New Roman"/>
                <w:sz w:val="18"/>
                <w:szCs w:val="18"/>
              </w:rPr>
              <w:t>24ч</w:t>
            </w:r>
          </w:p>
          <w:p w14:paraId="14986C00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EFBC5E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2C0539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AAB127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A2BC2B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4A1C01" w14:textId="075AEF80" w:rsidR="000A5F1B" w:rsidRP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A5F1B">
              <w:rPr>
                <w:rFonts w:ascii="Times New Roman" w:hAnsi="Times New Roman" w:cs="Times New Roman"/>
                <w:sz w:val="18"/>
                <w:szCs w:val="18"/>
              </w:rPr>
              <w:t>80ч</w:t>
            </w:r>
          </w:p>
          <w:p w14:paraId="2E1EECAB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8E4818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B833B1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642D72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210B16" w14:textId="7A654DBC" w:rsidR="000A5F1B" w:rsidRP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A5F1B">
              <w:rPr>
                <w:rFonts w:ascii="Times New Roman" w:hAnsi="Times New Roman" w:cs="Times New Roman"/>
                <w:sz w:val="18"/>
                <w:szCs w:val="18"/>
              </w:rPr>
              <w:t>80ч</w:t>
            </w:r>
          </w:p>
          <w:p w14:paraId="38B311BA" w14:textId="77777777" w:rsidR="000A5F1B" w:rsidRP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D036A7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414D3C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9EAB99" w14:textId="77777777" w:rsidR="000A5F1B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9AF207" w14:textId="633CC000" w:rsidR="000D526F" w:rsidRPr="008763D3" w:rsidRDefault="000A5F1B" w:rsidP="000A5F1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A5F1B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</w:tr>
      <w:tr w:rsidR="00092568" w:rsidRPr="009A5159" w14:paraId="17620D75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6572E2" w14:textId="2CD9B594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518F3" w14:textId="6F383C22" w:rsidR="00092568" w:rsidRPr="00316824" w:rsidRDefault="00092568" w:rsidP="00092568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09256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Ибраева</w:t>
            </w:r>
            <w:proofErr w:type="spellEnd"/>
            <w:r w:rsidRPr="0009256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09256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Асель</w:t>
            </w:r>
            <w:proofErr w:type="spellEnd"/>
            <w:r w:rsidRPr="0009256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09256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Батырбековна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AFBBE" w14:textId="62FA9B98" w:rsidR="00092568" w:rsidRDefault="00092568" w:rsidP="000925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92568">
              <w:rPr>
                <w:rFonts w:ascii="Times New Roman" w:eastAsiaTheme="minorEastAsia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4C85FE" w14:textId="77777777" w:rsidR="007860AA" w:rsidRPr="007860AA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Педагогтердің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IT-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құзыреттіліктеріін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жетілдіру</w:t>
            </w:r>
            <w:proofErr w:type="spellEnd"/>
          </w:p>
          <w:p w14:paraId="26287D38" w14:textId="55BD3258" w:rsidR="00092568" w:rsidRPr="00316824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Физика в рамках обновления содержания среднего образования преподавателей по общеобразовательной дисциплине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4B20A" w14:textId="77777777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Нұр-Сұлтан</w:t>
            </w:r>
            <w:proofErr w:type="spellEnd"/>
          </w:p>
          <w:p w14:paraId="4CBED2A2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FE9170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484671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AB0514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9E8CDC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5894F9" w14:textId="70EEB4E4" w:rsidR="00092568" w:rsidRPr="007E0F47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92417" w14:textId="77777777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07.08.2020</w:t>
            </w:r>
          </w:p>
          <w:p w14:paraId="7AF600CC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A7D9D9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FF7F6E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F9E92F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AB6FBA" w14:textId="77777777" w:rsidR="003A6286" w:rsidRDefault="003A6286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58072C" w14:textId="14C88744" w:rsidR="00092568" w:rsidRPr="007E0F47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03.07.2021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B52BA" w14:textId="77777777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2336</w:t>
            </w:r>
          </w:p>
          <w:p w14:paraId="4750B01F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508167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87BFF6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771F08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D58252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18006B" w14:textId="57EE3E36" w:rsidR="00092568" w:rsidRPr="007E0F47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№0405593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CFE03" w14:textId="77777777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ТAlap</w:t>
            </w:r>
            <w:proofErr w:type="spellEnd"/>
          </w:p>
          <w:p w14:paraId="08907F2E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2CAFC9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730731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D25115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87F275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D4F61D" w14:textId="307D5DE5" w:rsidR="00092568" w:rsidRPr="007E0F47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АО "НЦПК "</w:t>
            </w:r>
            <w:proofErr w:type="spellStart"/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50461" w14:textId="51E0B3E6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</w:p>
          <w:p w14:paraId="3CF14056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20006D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1E44CF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7A6A8B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8FBE35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F2B04B" w14:textId="2A560F25" w:rsidR="00092568" w:rsidRPr="000A5F1B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80 ч</w:t>
            </w:r>
          </w:p>
        </w:tc>
      </w:tr>
      <w:tr w:rsidR="007860AA" w:rsidRPr="009A5159" w14:paraId="783887D3" w14:textId="77777777" w:rsidTr="003A6286">
        <w:trPr>
          <w:trHeight w:val="671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93044" w14:textId="2463EBE8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5D7406" w14:textId="7E1220EA" w:rsidR="007860AA" w:rsidRPr="00316824" w:rsidRDefault="007860AA" w:rsidP="007860AA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Гуляева Наталья Алексеевна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8E36B" w14:textId="107EE95B" w:rsidR="007860AA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Г</w:t>
            </w: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еография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96686" w14:textId="7ABD5DE9" w:rsidR="007860AA" w:rsidRPr="00316824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Урок географии в школе: фокусы и стратегии улучшений.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EF6D4" w14:textId="3C033BE7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FD5D2" w14:textId="631DDA18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31.08.2022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A929D" w14:textId="0B44A802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340a2с231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4759CA" w14:textId="63EE0DAC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ЦПМ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C8289" w14:textId="3E8F5B1F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160 ч</w:t>
            </w:r>
          </w:p>
        </w:tc>
      </w:tr>
      <w:tr w:rsidR="007860AA" w:rsidRPr="009A5159" w14:paraId="5590F1DC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12FDC" w14:textId="37F8491E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5D792" w14:textId="6E51364E" w:rsidR="007860AA" w:rsidRPr="00316824" w:rsidRDefault="007860AA" w:rsidP="007860AA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Смагулова</w:t>
            </w:r>
            <w:proofErr w:type="spellEnd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Куралай</w:t>
            </w:r>
            <w:proofErr w:type="spellEnd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Насыровна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3BF545" w14:textId="01361F20" w:rsidR="007860AA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М</w:t>
            </w: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атематика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C7755" w14:textId="77777777" w:rsidR="003A6286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5-9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математика </w:t>
            </w:r>
            <w:proofErr w:type="spellStart"/>
            <w:proofErr w:type="gram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п</w:t>
            </w:r>
            <w:proofErr w:type="gram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әні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мұғалімдерінің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пәндік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құзыреттіліктерін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;</w:t>
            </w:r>
          </w:p>
          <w:p w14:paraId="0C3D5460" w14:textId="17F78059" w:rsidR="007860AA" w:rsidRPr="00316824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Приведение системы оценивания в соответствии с обнов</w:t>
            </w:r>
            <w:r w:rsidR="003A6286">
              <w:rPr>
                <w:rFonts w:ascii="Times New Roman" w:eastAsiaTheme="minorEastAsia" w:hAnsi="Times New Roman" w:cs="Times New Roman"/>
                <w:sz w:val="18"/>
                <w:szCs w:val="18"/>
              </w:rPr>
              <w:t>ленным содержанием образования"</w:t>
            </w: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,</w:t>
            </w:r>
            <w:r w:rsidR="003A6286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разработчик </w:t>
            </w:r>
            <w:proofErr w:type="gram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тестовых</w:t>
            </w:r>
            <w:proofErr w:type="gram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с задании по </w:t>
            </w: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совместному проекту Всемирного Банка " Модернизация средн</w:t>
            </w:r>
            <w:r w:rsidR="003A6286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его образования"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AA78A" w14:textId="4180719A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Ерейментау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A299C" w14:textId="7792F1B7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12.08.22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AFC4C" w14:textId="5B4FF257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535031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DB30C" w14:textId="77777777" w:rsidR="007860AA" w:rsidRPr="007E0F47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A991F" w14:textId="77777777" w:rsidR="007860AA" w:rsidRPr="000A5F1B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60AA" w:rsidRPr="009A5159" w14:paraId="53FCAD19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09552B" w14:textId="5FE98C68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52365" w14:textId="725C5C40" w:rsidR="007860AA" w:rsidRPr="00316824" w:rsidRDefault="007860AA" w:rsidP="007860AA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Ермуханова</w:t>
            </w:r>
            <w:proofErr w:type="spellEnd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Аягоз</w:t>
            </w:r>
            <w:proofErr w:type="spellEnd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Умирбаевна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BAC31" w14:textId="021B22D5" w:rsidR="007860AA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986C1" w14:textId="3E1181D7" w:rsidR="007860AA" w:rsidRPr="00316824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Ағылшын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мұғалімінің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5-9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сыныптардағы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оқу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бағдарламасының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тақырыптары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пәндік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құзыреттілігін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3615F" w14:textId="5C95448B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Көкшетау</w:t>
            </w:r>
            <w:proofErr w:type="spellEnd"/>
            <w:r w:rsidRPr="007860A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B4963" w14:textId="65737C55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12.08.2022ж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B2692" w14:textId="1A75C20A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534922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36D15" w14:textId="32A1C875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АО "НЦПК "ӨРЛЕУ"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C8164" w14:textId="03940DA5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092568" w:rsidRPr="009A5159" w14:paraId="126CC939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1F305" w14:textId="5EEC9F0F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4BCFD" w14:textId="4BB6D1E4" w:rsidR="00092568" w:rsidRPr="00316824" w:rsidRDefault="007860AA" w:rsidP="00092568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proofErr w:type="gramStart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C</w:t>
            </w:r>
            <w:proofErr w:type="gramEnd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матова</w:t>
            </w:r>
            <w:proofErr w:type="spellEnd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Айнагуль</w:t>
            </w:r>
            <w:proofErr w:type="spellEnd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Уапиевна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31C42" w14:textId="77A542E5" w:rsidR="00092568" w:rsidRDefault="007860AA" w:rsidP="00092568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Б</w:t>
            </w: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астауыш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мұғалімі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9B417" w14:textId="77777777" w:rsidR="007860AA" w:rsidRPr="007860AA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Canvas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платформасында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Жаңартылған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жағдайындағы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замануи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педагогикалық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технологиялар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C7EA002" w14:textId="77777777" w:rsidR="007860AA" w:rsidRPr="007860AA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Бастауыш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мұғалімдерінің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"Математика","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Әдебиеттік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оқу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пәндері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пәндік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құзыреттіліктерін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"(1-4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).</w:t>
            </w:r>
          </w:p>
          <w:p w14:paraId="50CD5BC5" w14:textId="77777777" w:rsidR="007860AA" w:rsidRPr="007860AA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Бастауыш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мектеп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пәндерінің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тақырыптарын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меңгеру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  <w:p w14:paraId="072014D4" w14:textId="714675E5" w:rsidR="00092568" w:rsidRPr="00316824" w:rsidRDefault="007860AA" w:rsidP="007860AA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жаңарту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жалпы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беретін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мектептерде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инклюзивті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беруді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ұйымдастырудың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әдістемелік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тәсілдері</w:t>
            </w:r>
            <w:proofErr w:type="spellEnd"/>
            <w:r w:rsidRPr="007860AA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80330" w14:textId="77777777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3228F335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2EFAAE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5C4150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CBD861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CDA8CB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B16FA3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5D8F1A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CF3B14" w14:textId="3847DB45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39A3F1B9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0A4327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448E5C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4EBD9D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48B053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715FFF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1DDF5E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E2E1B4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1A44D0" w14:textId="4FF9873D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77968C6B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7C72EE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58925D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FED345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91483C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CBBE70" w14:textId="5D8CE5B6" w:rsidR="00092568" w:rsidRPr="007E0F47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5E6E0" w14:textId="77777777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 xml:space="preserve">10 қазан.2022ж.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CF7B97A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DCD911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A6CBA5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789963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6AFF1B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1A2436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07.10.202</w:t>
            </w:r>
          </w:p>
          <w:p w14:paraId="20B71730" w14:textId="21C95DA4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2ж.</w:t>
            </w:r>
          </w:p>
          <w:p w14:paraId="7594C274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D35A76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C44D0D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AC91D6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84DF69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303E28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C30E1C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A23D56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015100" w14:textId="650122D5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06.05.2021ж</w:t>
            </w:r>
          </w:p>
          <w:p w14:paraId="0285AFE5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D185C2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25CB1B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34AF9E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55BC15" w14:textId="62ED8C85" w:rsidR="00092568" w:rsidRPr="007E0F47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 xml:space="preserve">3қазан - 14 </w:t>
            </w:r>
            <w:proofErr w:type="spellStart"/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7860AA">
              <w:rPr>
                <w:rFonts w:ascii="Times New Roman" w:hAnsi="Times New Roman" w:cs="Times New Roman"/>
                <w:sz w:val="18"/>
                <w:szCs w:val="18"/>
              </w:rPr>
              <w:t xml:space="preserve"> 2022ж.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622794" w14:textId="77777777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36486</w:t>
            </w:r>
          </w:p>
          <w:p w14:paraId="5AC6FE41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A5589B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ABE7A4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C01269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85844D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91FABF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950B6B" w14:textId="683168E5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№0536101</w:t>
            </w:r>
          </w:p>
          <w:p w14:paraId="7C25E0E4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FA9750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51FDD4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AF88DF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FA711C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B2A58B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FC2F62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D335AA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E4DF72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E3D99F" w14:textId="1CBE8444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№0404933</w:t>
            </w:r>
          </w:p>
          <w:p w14:paraId="211C5E63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D4E90C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9453B8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8E9BBE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78594D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1D52F6" w14:textId="2206ABC7" w:rsidR="00092568" w:rsidRPr="007E0F47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№А-ҒБО 016090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BFE70" w14:textId="77777777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 xml:space="preserve">АО "НЦПК "ӨРЛЕУ"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1510681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922ADC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FFD205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9F5BAB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0A500E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FCC829" w14:textId="198C8D02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 xml:space="preserve">АО "НЦПК "ӨРЛЕУ"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DC7035B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D185B3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09CD70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8C0010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51E2B6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29F62C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EDF125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49B165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978C95" w14:textId="0248FE20" w:rsidR="007860AA" w:rsidRP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 xml:space="preserve">АО "НЦПК "ӨРЛЕУ"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953CE0B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F4F694F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3F4597" w14:textId="77777777" w:rsidR="007860AA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047F55" w14:textId="5487F7EE" w:rsidR="00092568" w:rsidRPr="007E0F47" w:rsidRDefault="007860AA" w:rsidP="007860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860AA">
              <w:rPr>
                <w:rFonts w:ascii="Times New Roman" w:hAnsi="Times New Roman" w:cs="Times New Roman"/>
                <w:sz w:val="18"/>
                <w:szCs w:val="18"/>
              </w:rPr>
              <w:t xml:space="preserve">"АGZHAN" </w:t>
            </w:r>
            <w:proofErr w:type="spellStart"/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ғылыми-білім</w:t>
            </w:r>
            <w:proofErr w:type="spellEnd"/>
            <w:r w:rsidRPr="007860A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орталығы</w:t>
            </w:r>
            <w:proofErr w:type="spellEnd"/>
            <w:r w:rsidRPr="007860AA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AFC1B9" w14:textId="77777777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сағат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CA2FCDA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13817E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5E7E4A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C82BD1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BD72B0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A7A8A0" w14:textId="1845B856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сағат</w:t>
            </w:r>
            <w:proofErr w:type="spellEnd"/>
          </w:p>
          <w:p w14:paraId="7A2A3F8B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D4518D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728A4A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6D1C55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649773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0BA6A0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F1456A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8DCF9F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4A5F6E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FCFAD6" w14:textId="4F62BF1B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сағат</w:t>
            </w:r>
            <w:proofErr w:type="spellEnd"/>
          </w:p>
          <w:p w14:paraId="3741E3F9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F42865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000F48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61B790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009DC5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95C329" w14:textId="4CCC05A0" w:rsidR="00092568" w:rsidRPr="000A5F1B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сағат</w:t>
            </w:r>
            <w:proofErr w:type="spellEnd"/>
          </w:p>
        </w:tc>
      </w:tr>
      <w:tr w:rsidR="006446E1" w:rsidRPr="009A5159" w14:paraId="4275D3DF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E386E" w14:textId="0722784F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7DCD1" w14:textId="534B8664" w:rsidR="006446E1" w:rsidRPr="006446E1" w:rsidRDefault="006446E1" w:rsidP="006446E1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Жукенова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Динара 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Аблайхановна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F221C" w14:textId="7005E3D3" w:rsidR="006446E1" w:rsidRDefault="006446E1" w:rsidP="006446E1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Бастауыш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61C3A07" w14:textId="72D0F684" w:rsidR="006446E1" w:rsidRPr="006446E1" w:rsidRDefault="006446E1" w:rsidP="006446E1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Бастауыш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сынып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мұғалімдерінің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"Математика","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"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Әдебиеттік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пәндері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пәндік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құзіреттіліктерін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AFEAD" w14:textId="711E686A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Ерейментау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90E69" w14:textId="2EC0B569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07.10.2022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AAAA3" w14:textId="77777777" w:rsidR="006446E1" w:rsidRPr="007E0F47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0F68C" w14:textId="423D4953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  <w:t>Өрлеу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F2FB4" w14:textId="00A5502A" w:rsidR="006446E1" w:rsidRPr="000A5F1B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80с</w:t>
            </w:r>
          </w:p>
        </w:tc>
      </w:tr>
      <w:tr w:rsidR="006446E1" w:rsidRPr="009A5159" w14:paraId="60A8341B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24FDD" w14:textId="2CBA432B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ED349" w14:textId="136F940E" w:rsidR="006446E1" w:rsidRPr="006446E1" w:rsidRDefault="006446E1" w:rsidP="006446E1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Егінбай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Дастан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Амангельдіұлы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C770E" w14:textId="0579ACA9" w:rsidR="006446E1" w:rsidRDefault="006446E1" w:rsidP="006446E1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Ағылшын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7D01E45" w14:textId="558E2A33" w:rsidR="006446E1" w:rsidRPr="006446E1" w:rsidRDefault="006446E1" w:rsidP="006446E1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"Совершенствование предметных компетенций учителя английского языка по сложным темам в рамках учебной программы для 5-9 классов"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5E9CD" w14:textId="3698A012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Көкшетау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721CF" w14:textId="31FC57E2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03.04.2023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8CEDA" w14:textId="46A00926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№0537889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45411" w14:textId="4432D0CA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  <w:t>Өрлеу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9E5F9" w14:textId="71709EA0" w:rsidR="006446E1" w:rsidRPr="000A5F1B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80с</w:t>
            </w:r>
          </w:p>
        </w:tc>
      </w:tr>
      <w:tr w:rsidR="006446E1" w:rsidRPr="009A5159" w14:paraId="5F068A8C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2DE802" w14:textId="68EAA939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A67D2" w14:textId="3A8F9BE0" w:rsidR="006446E1" w:rsidRPr="006446E1" w:rsidRDefault="006446E1" w:rsidP="006446E1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Сыздыкова Роза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DCDFE" w14:textId="70F20CC7" w:rsidR="006446E1" w:rsidRDefault="006446E1" w:rsidP="006446E1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Бастауыш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C38B481" w14:textId="77777777" w:rsidR="006446E1" w:rsidRDefault="006446E1" w:rsidP="006446E1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Бастауыш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сынып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мұғалімдерінің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Математика,Қазақ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Әдебиеттік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әндері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пәндік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құзіреттіліктерін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6E342F8F" w14:textId="37708DB2" w:rsidR="006446E1" w:rsidRPr="006446E1" w:rsidRDefault="006446E1" w:rsidP="006446E1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Инклюзивті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беруді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жағдайындағы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беру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EFAF5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32AEED43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0F5096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555267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89D1E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1C4CF8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2CB978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117A2E" w14:textId="2FD40A5C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8D791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15.09.2023</w:t>
            </w:r>
          </w:p>
          <w:p w14:paraId="5A61BEBB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49ECCA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68CB6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A3628A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ECAC10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4C1930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893305" w14:textId="3556B7B5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31.01.2020 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2AE8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№0637502</w:t>
            </w:r>
          </w:p>
          <w:p w14:paraId="36714CD0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14D9AC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7B0518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ED587C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C344CB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9F1D3E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770768" w14:textId="224C4CFF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№0294276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46241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</w:pPr>
            <w:proofErr w:type="spellStart"/>
            <w:r w:rsidRPr="006446E1"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  <w:t>Өрлеу</w:t>
            </w:r>
            <w:proofErr w:type="spellEnd"/>
          </w:p>
          <w:p w14:paraId="3B114410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</w:pPr>
          </w:p>
          <w:p w14:paraId="716B8F2F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</w:pPr>
          </w:p>
          <w:p w14:paraId="0DCEEC2B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</w:pPr>
          </w:p>
          <w:p w14:paraId="7B6F48A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</w:pPr>
          </w:p>
          <w:p w14:paraId="4B941348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</w:pPr>
          </w:p>
          <w:p w14:paraId="4CEE972B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</w:pPr>
          </w:p>
          <w:p w14:paraId="6363EA49" w14:textId="782A29E7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  <w:t>Өрлеу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DE201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80с</w:t>
            </w:r>
          </w:p>
          <w:p w14:paraId="483C10D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9D5159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C81C0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7C5DA6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A5F72A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FFCC60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1FD3A1" w14:textId="315045E9" w:rsidR="006446E1" w:rsidRPr="000A5F1B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80с</w:t>
            </w:r>
          </w:p>
        </w:tc>
      </w:tr>
      <w:tr w:rsidR="006446E1" w:rsidRPr="009A5159" w14:paraId="0065C38D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4C499" w14:textId="592C8A2B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7101A" w14:textId="01C6908E" w:rsidR="006446E1" w:rsidRPr="00316824" w:rsidRDefault="006446E1" w:rsidP="006206B6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Маулен</w:t>
            </w:r>
            <w:proofErr w:type="spellEnd"/>
            <w:r w:rsidRPr="006446E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Амангуль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18C37" w14:textId="0B0E9AB6" w:rsidR="006446E1" w:rsidRDefault="006446E1" w:rsidP="006206B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П</w:t>
            </w:r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едагог-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асиссент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ACC5F" w14:textId="36AD94F3" w:rsidR="006446E1" w:rsidRPr="006446E1" w:rsidRDefault="006446E1" w:rsidP="006446E1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Республикалық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ұстаздар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"педагогика-психология"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пәндерінен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ұйымдастырылган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семинар."</w:t>
            </w:r>
          </w:p>
          <w:p w14:paraId="1FEF44C9" w14:textId="77777777" w:rsidR="006446E1" w:rsidRPr="006446E1" w:rsidRDefault="006446E1" w:rsidP="006446E1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Назарбаев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Зияткерлік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мектептері"ДББҰ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Педагогикалық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шеберлік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орталығы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өткізген"Мектепке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балалрдың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оқу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қызметін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ұйымдастырудың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заманауи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тәсілдері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академиялық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вебинар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.</w:t>
            </w:r>
          </w:p>
          <w:p w14:paraId="392E988E" w14:textId="77777777" w:rsidR="006446E1" w:rsidRPr="006446E1" w:rsidRDefault="006446E1" w:rsidP="006446E1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ҚР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біліктілігін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арттырудың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"Баланы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ерте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бағдарлары"білім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бағдарламасы</w:t>
            </w:r>
            <w:proofErr w:type="spellEnd"/>
          </w:p>
          <w:p w14:paraId="6E8CDA7E" w14:textId="4B9F48A4" w:rsidR="006446E1" w:rsidRPr="00316824" w:rsidRDefault="006446E1" w:rsidP="006446E1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мазиұнын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жаңарту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жалпы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беретін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мектептерде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инклюзивті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ұйымдастырудың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әдістемелік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тәсілдер</w:t>
            </w:r>
            <w:proofErr w:type="spellEnd"/>
            <w:r w:rsidRPr="006446E1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370D7" w14:textId="77777777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Назарбаев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Зияткерлік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мектептер"ДББҰ</w:t>
            </w:r>
            <w:proofErr w:type="spellEnd"/>
          </w:p>
          <w:p w14:paraId="58C107D3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78F28F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BD830B" w14:textId="77777777" w:rsidR="003A6286" w:rsidRDefault="003A6286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8CC9F6" w14:textId="37FA0AB1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Назарбаев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Зияткерлік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мектептер</w:t>
            </w:r>
            <w:proofErr w:type="gram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"Д</w:t>
            </w:r>
            <w:proofErr w:type="gram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ББҰ</w:t>
            </w:r>
            <w:proofErr w:type="spellEnd"/>
          </w:p>
          <w:p w14:paraId="3D11C5E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CC8D56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3C3D95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D36BBD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AF49C8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2CC4BF" w14:textId="08D9055C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Назарбаев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Зияткерлік</w:t>
            </w:r>
            <w:proofErr w:type="spellEnd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мектептер"ДББҰ</w:t>
            </w:r>
            <w:proofErr w:type="spellEnd"/>
          </w:p>
          <w:p w14:paraId="7F74C478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FC2C41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8BA51A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A92A70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64813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9F72F9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947187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A6FCAD" w14:textId="7A0A98CA" w:rsidR="006446E1" w:rsidRPr="007E0F47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 xml:space="preserve">Астана </w:t>
            </w:r>
            <w:proofErr w:type="spellStart"/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қаласы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1ABCC" w14:textId="77777777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03.01.2021</w:t>
            </w:r>
          </w:p>
          <w:p w14:paraId="0BA32D4B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CEAD7B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CE8A26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CC966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90FE34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BFEC3A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0BCC0E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F85E96" w14:textId="6ED65871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26-28.2022.</w:t>
            </w:r>
          </w:p>
          <w:p w14:paraId="498EF599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A5DED1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39F586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8533C4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5F3B2E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3643B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394E35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6702B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51AA82" w14:textId="2579EC32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14.11.2022</w:t>
            </w:r>
          </w:p>
          <w:p w14:paraId="49BD71EA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0B7405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890913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115B91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497BAC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C04E08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809D0D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38C0C7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71F126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3837B7" w14:textId="714865AF" w:rsidR="006446E1" w:rsidRPr="007E0F47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14.10.2022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A5790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98505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08D136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4AC01B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13CA58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025204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B688F1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AEF2CC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027159" w14:textId="24B0836F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2548345522</w:t>
            </w:r>
          </w:p>
          <w:p w14:paraId="59F3EA15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CD6A95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4EA47F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73C96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95D1EB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776754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95314F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13B717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C30893" w14:textId="329187CE" w:rsidR="006446E1" w:rsidRP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З9ef258a21</w:t>
            </w:r>
          </w:p>
          <w:p w14:paraId="64F193EA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D53FE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282284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E46847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83C50E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B080F1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EE1799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4C5E02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2AC2D9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B0DD3D" w14:textId="77777777" w:rsidR="006446E1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BE2A2B" w14:textId="0E81AC04" w:rsidR="006446E1" w:rsidRPr="007E0F47" w:rsidRDefault="006446E1" w:rsidP="006446E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446E1">
              <w:rPr>
                <w:rFonts w:ascii="Times New Roman" w:hAnsi="Times New Roman" w:cs="Times New Roman"/>
                <w:sz w:val="18"/>
                <w:szCs w:val="18"/>
              </w:rPr>
              <w:t>А-ГБО 016095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6D069" w14:textId="5249E4EF" w:rsidR="008D0984" w:rsidRP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АО "НЦПК "ӨРЛЕУ"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86F073F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EA6D3FF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F3F350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91339E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93CEBC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663606" w14:textId="10761F19" w:rsidR="008D0984" w:rsidRP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 xml:space="preserve">АО "НЦПК "ӨРЛЕУ"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972BD6E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4B3E1C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3633EF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4310C0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9F3035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F0FEA4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73E8AD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332A9E" w14:textId="14658A36" w:rsidR="008D0984" w:rsidRP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>ҚР Астана қ "</w:t>
            </w:r>
          </w:p>
          <w:p w14:paraId="7F92052A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51A457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5770C5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14C3D1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413464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81B836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25DFB1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665212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64806C" w14:textId="0503732E" w:rsidR="006446E1" w:rsidRPr="007E0F47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 xml:space="preserve">FGZHAN" </w:t>
            </w:r>
            <w:proofErr w:type="spellStart"/>
            <w:r w:rsidRPr="008D0984">
              <w:rPr>
                <w:rFonts w:ascii="Times New Roman" w:hAnsi="Times New Roman" w:cs="Times New Roman"/>
                <w:sz w:val="18"/>
                <w:szCs w:val="18"/>
              </w:rPr>
              <w:t>ғылыми-білім</w:t>
            </w:r>
            <w:proofErr w:type="spellEnd"/>
            <w:r w:rsidRPr="008D09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0984">
              <w:rPr>
                <w:rFonts w:ascii="Times New Roman" w:hAnsi="Times New Roman" w:cs="Times New Roman"/>
                <w:sz w:val="18"/>
                <w:szCs w:val="18"/>
              </w:rPr>
              <w:t>орталығы</w:t>
            </w:r>
            <w:proofErr w:type="spellEnd"/>
            <w:r w:rsidRPr="008D0984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7DBAA" w14:textId="77777777" w:rsidR="008D0984" w:rsidRP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>24 с.</w:t>
            </w:r>
          </w:p>
          <w:p w14:paraId="4CA1F7C6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53668E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F5B179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319E85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C5AE8D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3AA331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C2CEFC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BBB640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A2F8ED" w14:textId="4E8B940E" w:rsidR="008D0984" w:rsidRP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>80 с</w:t>
            </w:r>
          </w:p>
          <w:p w14:paraId="2D9D6CF1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A66EDD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E918C6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58F44B" w14:textId="77777777" w:rsidR="003A6286" w:rsidRDefault="003A6286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FD23F0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96A03B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F3209A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3472CB" w14:textId="2D6CA498" w:rsidR="008D0984" w:rsidRP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>170с</w:t>
            </w:r>
          </w:p>
          <w:p w14:paraId="3E0F5C80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15FD35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5F3C5C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C8C65A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54BD7E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44ACC3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A03CC0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BAF43F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D2B94B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BF6C4" w14:textId="77777777" w:rsid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9F900B" w14:textId="641B3B39" w:rsidR="006446E1" w:rsidRPr="000A5F1B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>80 с.</w:t>
            </w:r>
          </w:p>
        </w:tc>
      </w:tr>
      <w:tr w:rsidR="008D0984" w:rsidRPr="009A5159" w14:paraId="3E4C33FB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827EA" w14:textId="5980C94D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00511" w14:textId="347C366E" w:rsidR="008D0984" w:rsidRPr="00316824" w:rsidRDefault="008D0984" w:rsidP="008D0984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8D098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Коленко Галина Николаевна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F1478" w14:textId="53829713" w:rsidR="008D0984" w:rsidRDefault="008D0984" w:rsidP="008D098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141BF" w14:textId="03AEB194" w:rsidR="008D0984" w:rsidRPr="00316824" w:rsidRDefault="008D0984" w:rsidP="008D098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eastAsiaTheme="minorEastAsia" w:hAnsi="Times New Roman" w:cs="Times New Roman"/>
                <w:sz w:val="18"/>
                <w:szCs w:val="18"/>
              </w:rPr>
              <w:t>РЭЗО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4037E" w14:textId="3E2D867D" w:rsidR="008D0984" w:rsidRP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 xml:space="preserve">Кокшетау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6E112" w14:textId="738D4A37" w:rsidR="008D0984" w:rsidRP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>14.06.2021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569C0" w14:textId="0E6513E6" w:rsidR="008D0984" w:rsidRPr="003A6286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A6286">
              <w:rPr>
                <w:rFonts w:ascii="Times New Roman" w:hAnsi="Times New Roman" w:cs="Times New Roman"/>
                <w:bCs/>
                <w:sz w:val="18"/>
                <w:szCs w:val="18"/>
              </w:rPr>
              <w:t>БЖ 000281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6A81E" w14:textId="56B91208" w:rsidR="008D0984" w:rsidRP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>ЦПМ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C57AC" w14:textId="14F58E95" w:rsidR="008D0984" w:rsidRPr="008D0984" w:rsidRDefault="008D0984" w:rsidP="008D09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98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6446E1" w:rsidRPr="00F25B0D" w14:paraId="1F30A300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5885A" w14:textId="645C384D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CB04B" w14:textId="0E691E0D" w:rsidR="006446E1" w:rsidRPr="00316824" w:rsidRDefault="006D7D87" w:rsidP="006206B6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6D7D8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Альжанова</w:t>
            </w:r>
            <w:proofErr w:type="spellEnd"/>
            <w:r w:rsidRPr="006D7D8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Марал </w:t>
            </w:r>
            <w:proofErr w:type="spellStart"/>
            <w:r w:rsidRPr="006D7D8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Омержановна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43804" w14:textId="488F63B4" w:rsidR="006446E1" w:rsidRDefault="006D7D87" w:rsidP="006206B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Б</w:t>
            </w: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астауыш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мұғалімі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4DD020" w14:textId="77777777" w:rsidR="006D7D87" w:rsidRPr="006D7D87" w:rsidRDefault="006D7D87" w:rsidP="006D7D8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Canvas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платформасында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Жаңартылған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жағдайындағы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заманауи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педагогикалық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технологиялар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                                                                                                                              </w:t>
            </w:r>
          </w:p>
          <w:p w14:paraId="2FA8962F" w14:textId="38B37B3C" w:rsidR="006D7D87" w:rsidRPr="006D7D87" w:rsidRDefault="006D7D87" w:rsidP="006D7D8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Бастауыш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мұғалімдерінің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"Математика","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Әдебиеттік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оқу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пәндері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пәндік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құзыреттіліктерін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"(1-4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).</w:t>
            </w:r>
          </w:p>
          <w:p w14:paraId="71966648" w14:textId="77777777" w:rsidR="006D7D87" w:rsidRPr="006D7D87" w:rsidRDefault="006D7D87" w:rsidP="006D7D8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Бастауыш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мектеп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пәндерінің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тақырыптарын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меңгеру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  <w:p w14:paraId="31DED6DC" w14:textId="77777777" w:rsidR="006D7D87" w:rsidRPr="006D7D87" w:rsidRDefault="006D7D87" w:rsidP="006D7D8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Sertifikat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of Achievement English course"</w:t>
            </w:r>
          </w:p>
          <w:p w14:paraId="09A5B438" w14:textId="4CE595C1" w:rsidR="006446E1" w:rsidRPr="006D7D87" w:rsidRDefault="006D7D87" w:rsidP="006D7D8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беру</w:t>
            </w: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жаңарту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жалпы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беретін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мектептерде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инклюзивті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беруді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ұйымдастырудың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әдістемелік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тәсілдері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1490E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A298C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556C9093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A74134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3A7C09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F23EF4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487384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FA36F4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F5DEC9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C4AD02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F34639" w14:textId="3170A05C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A298C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4AC679F4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CDD0CE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6C9BEB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0E7F9A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E5B791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3F542E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D79351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62E34F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E7FCA6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3F9551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D9C4FC" w14:textId="2D500398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A298C">
              <w:rPr>
                <w:rFonts w:ascii="Times New Roman" w:hAnsi="Times New Roman" w:cs="Times New Roman"/>
                <w:sz w:val="18"/>
                <w:szCs w:val="18"/>
              </w:rPr>
              <w:t>Астана</w:t>
            </w:r>
          </w:p>
          <w:p w14:paraId="5C4F6AD1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0B4928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B0E399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DFF2CF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361D3B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66CDF0" w14:textId="3E72B27C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A298C">
              <w:rPr>
                <w:rFonts w:ascii="Times New Roman" w:hAnsi="Times New Roman" w:cs="Times New Roman"/>
                <w:sz w:val="18"/>
                <w:szCs w:val="18"/>
              </w:rPr>
              <w:t>Ерейментау</w:t>
            </w:r>
            <w:proofErr w:type="spellEnd"/>
          </w:p>
          <w:p w14:paraId="05FEABC4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D2C06D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F66F5F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FF75C0" w14:textId="3B2CDBBB" w:rsidR="006446E1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A298C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C5DE7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A298C">
              <w:rPr>
                <w:rFonts w:ascii="Times New Roman" w:hAnsi="Times New Roman" w:cs="Times New Roman"/>
                <w:sz w:val="18"/>
                <w:szCs w:val="18"/>
              </w:rPr>
              <w:t xml:space="preserve">"1.10 қазан.2022ж.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DEB2197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A298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</w:p>
          <w:p w14:paraId="107459F4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3177A2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FBDF29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D8B823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DFD450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35BB66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BDCF58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0D7DA1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AB8CAD" w14:textId="79C85262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A298C">
              <w:rPr>
                <w:rFonts w:ascii="Times New Roman" w:hAnsi="Times New Roman" w:cs="Times New Roman"/>
                <w:sz w:val="18"/>
                <w:szCs w:val="18"/>
              </w:rPr>
              <w:t>07.10.2022ж.</w:t>
            </w:r>
          </w:p>
          <w:p w14:paraId="2F151DC8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BA2A1B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F9DF6C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7CD2C9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D23EFE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861347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4A6159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D38A78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40BB0B" w14:textId="73857B2E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A298C">
              <w:rPr>
                <w:rFonts w:ascii="Times New Roman" w:hAnsi="Times New Roman" w:cs="Times New Roman"/>
                <w:sz w:val="18"/>
                <w:szCs w:val="18"/>
              </w:rPr>
              <w:t xml:space="preserve">3қазан - 14 </w:t>
            </w:r>
            <w:proofErr w:type="spellStart"/>
            <w:r w:rsidRPr="007A298C">
              <w:rPr>
                <w:rFonts w:ascii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7A298C">
              <w:rPr>
                <w:rFonts w:ascii="Times New Roman" w:hAnsi="Times New Roman" w:cs="Times New Roman"/>
                <w:sz w:val="18"/>
                <w:szCs w:val="18"/>
              </w:rPr>
              <w:t xml:space="preserve"> 2022ж.</w:t>
            </w:r>
          </w:p>
          <w:p w14:paraId="4918333F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F58673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6C498B" w14:textId="77777777" w:rsidR="006D7D87" w:rsidRPr="007A298C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544195" w14:textId="1333A5CC" w:rsidR="006D7D87" w:rsidRP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06.05.2021ж.</w:t>
            </w:r>
          </w:p>
          <w:p w14:paraId="2998CCFD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C581184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7552370" w14:textId="65FCBFD4" w:rsidR="006446E1" w:rsidRP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22.06.2021 ж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DC1EA" w14:textId="77777777" w:rsidR="006D7D87" w:rsidRP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№ 0456-22.      </w:t>
            </w:r>
          </w:p>
          <w:p w14:paraId="5E24F078" w14:textId="77777777" w:rsidR="006D7D87" w:rsidRP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243EC3E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22CBAFA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18A03ED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DDF46FC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2FCBB55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E78AC18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84CDAEC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D5BC414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5111C3B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5A52E4A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A2A09DA" w14:textId="7C74BDE0" w:rsidR="006D7D87" w:rsidRP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№0536081.</w:t>
            </w:r>
          </w:p>
          <w:p w14:paraId="5421D8E1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78D0537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8C6D9D6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D2D9700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2E9BB8A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2D3E864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9C8DD5E" w14:textId="3BCC9744" w:rsidR="006D7D87" w:rsidRP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№А-ҒБО 016094</w:t>
            </w:r>
          </w:p>
          <w:p w14:paraId="06D41DDC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B6D9A33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750E8B1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F188528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1969815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9E12B93" w14:textId="1AB94B9D" w:rsidR="006D7D87" w:rsidRP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 148</w:t>
            </w:r>
          </w:p>
          <w:p w14:paraId="74A56F1E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1487633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460950F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83D4D9D" w14:textId="23EB491D" w:rsidR="006446E1" w:rsidRP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№036491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5C325" w14:textId="77777777" w:rsidR="006446E1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АО</w:t>
            </w: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</w:t>
            </w: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НЦПК</w:t>
            </w: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 "</w:t>
            </w:r>
            <w:proofErr w:type="spellStart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". "AGZHAN" </w:t>
            </w:r>
            <w:proofErr w:type="spellStart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ғылыми</w:t>
            </w:r>
            <w:proofErr w:type="spellEnd"/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</w:t>
            </w:r>
            <w:proofErr w:type="spellStart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орталығы</w:t>
            </w:r>
            <w:proofErr w:type="spellEnd"/>
          </w:p>
          <w:p w14:paraId="286DEA79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675C70A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901F76D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4648CBB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29E85D3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АО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""</w:t>
            </w: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НЦПК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""</w:t>
            </w: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""</w:t>
            </w:r>
          </w:p>
          <w:p w14:paraId="01E4C4CF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3B62584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AA1DA0A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9E0A5BF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338B3D1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9C794ED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BCCC2C1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BF5EA3B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3CE6A96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АО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""</w:t>
            </w: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НЦПК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""</w:t>
            </w: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""</w:t>
            </w:r>
          </w:p>
          <w:p w14:paraId="5B9519BE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D91DE94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03B0113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center of learning languages</w:t>
            </w:r>
          </w:p>
          <w:p w14:paraId="52D75647" w14:textId="32EE34C9" w:rsidR="006D7D87" w:rsidRP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АО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""</w:t>
            </w: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НЦПК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""</w:t>
            </w: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5BE42" w14:textId="77777777" w:rsidR="006446E1" w:rsidRPr="006D7D87" w:rsidRDefault="006446E1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6446E1" w:rsidRPr="006D7D87" w14:paraId="18208F1B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E1DE0" w14:textId="3CE41BF1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33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5CC7B5" w14:textId="1F357647" w:rsidR="006446E1" w:rsidRPr="006D7D87" w:rsidRDefault="006D7D87" w:rsidP="006206B6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6D7D8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Алдебекова</w:t>
            </w:r>
            <w:proofErr w:type="spellEnd"/>
            <w:r w:rsidRPr="006D7D8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Лаззат</w:t>
            </w:r>
            <w:proofErr w:type="spellEnd"/>
            <w:r w:rsidRPr="006D7D8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6D7D8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Канапияновна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64079" w14:textId="2F18E1F1" w:rsidR="006446E1" w:rsidRPr="006D7D87" w:rsidRDefault="006D7D87" w:rsidP="006206B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мен</w:t>
            </w: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мұғалімі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72E41" w14:textId="565F3D8B" w:rsidR="006D7D87" w:rsidRPr="006D7D87" w:rsidRDefault="006D7D87" w:rsidP="006D7D8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тілі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және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әдебиетті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пәні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педагогтерінің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базалық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және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пәндік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құзыреттіліктерін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дамыту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(5-9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сынып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) , 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тілінде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оқытатын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мектептеріндегі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тілі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және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әдебиеті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пәндері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педагогтерінің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пәндік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және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кәсіби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құзіреттіліктерін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дамыту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"</w:t>
            </w:r>
          </w:p>
          <w:p w14:paraId="08C43402" w14:textId="167637BA" w:rsidR="006446E1" w:rsidRPr="006D7D87" w:rsidRDefault="006D7D87" w:rsidP="006D7D8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тілі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және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әдебиетті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пәні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педагогтерінің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базалық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және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пәндік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құзыреттіліктерін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дамыту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(5-9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сынып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595EA" w14:textId="77777777" w:rsidR="006446E1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5FDD929A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108138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187AF4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9EC15D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E1BD18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483DFE11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5A9759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A5F06A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6A074A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73EE6D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EE8E86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02B3E0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69F608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BF345B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56674D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C66EC4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1D1ED8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62DF2F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0BE03B" w14:textId="1318E61E" w:rsidR="006D7D87" w:rsidRP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2EFBD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12.08.2022 ж  </w:t>
            </w:r>
          </w:p>
          <w:p w14:paraId="344524AB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EE81496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F297A56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DED1A69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3C36394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26.03.202</w:t>
            </w:r>
          </w:p>
          <w:p w14:paraId="185B4370" w14:textId="6C1B0608" w:rsidR="006D7D87" w:rsidRP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 ж</w:t>
            </w:r>
          </w:p>
          <w:p w14:paraId="1FE51E41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B249DBC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A070914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090165C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7322C85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E7F7FBC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516C5BE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EE049D1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69B5E17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C7215F8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847D84B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52FDDCD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4A6176A" w14:textId="474174EF" w:rsidR="006446E1" w:rsidRP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05.06.2020ж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09B5C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№ 0535067  </w:t>
            </w:r>
          </w:p>
          <w:p w14:paraId="4A5BAA14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D4CBA73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73CB5A0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486DA96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DF21BA4" w14:textId="0F106F34" w:rsidR="006D7D87" w:rsidRP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№0743260</w:t>
            </w:r>
          </w:p>
          <w:p w14:paraId="7338363A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AA988E6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62E9750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E6D010A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33BE874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B0DCAB7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63F1603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C0AEA09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DA78F56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2D0B05A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72C25E4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B2E82E3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A46A8E2" w14:textId="77777777" w:rsid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2DD317F" w14:textId="32600FB0" w:rsidR="006446E1" w:rsidRPr="006D7D87" w:rsidRDefault="006D7D87" w:rsidP="006D7D8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 0339045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D0C21" w14:textId="77777777" w:rsidR="006446E1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gramStart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</w:t>
            </w:r>
            <w:proofErr w:type="gramEnd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НЦПК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 "</w:t>
            </w:r>
            <w:proofErr w:type="spellStart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</w:t>
            </w:r>
          </w:p>
          <w:p w14:paraId="6F4D4963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F5674A3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8AD06EA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EB0CA07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gramStart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</w:t>
            </w:r>
            <w:proofErr w:type="gramEnd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НЦПК</w:t>
            </w:r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 "</w:t>
            </w:r>
            <w:proofErr w:type="spellStart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</w:t>
            </w:r>
          </w:p>
          <w:p w14:paraId="60628A1F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E18A202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6F38D91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58432DD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F34D34A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1FFB4CF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4C33127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3106F18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74D0563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255BC68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1579CB6" w14:textId="77777777" w:rsidR="006D7D87" w:rsidRPr="007A298C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AC0B5DF" w14:textId="0923C6B7" w:rsidR="006D7D87" w:rsidRP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gramStart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О"</w:t>
            </w:r>
            <w:proofErr w:type="gramEnd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НЦПК" "</w:t>
            </w:r>
            <w:proofErr w:type="spellStart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D6FE7" w14:textId="77777777" w:rsidR="006446E1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80 с</w:t>
            </w:r>
          </w:p>
          <w:p w14:paraId="6C30AA8F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91E612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A2DB0B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9F8110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E072FC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80 с</w:t>
            </w:r>
          </w:p>
          <w:p w14:paraId="67556572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3BAD37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602831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05A592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420807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9987F4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E1695C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7146CC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8D365D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534134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E39397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5A0981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F3DBB0" w14:textId="77777777" w:rsid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0DF299" w14:textId="7C3FD85C" w:rsidR="006D7D87" w:rsidRPr="006D7D87" w:rsidRDefault="006D7D87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hAnsi="Times New Roman" w:cs="Times New Roman"/>
                <w:sz w:val="18"/>
                <w:szCs w:val="18"/>
              </w:rPr>
              <w:t>80 с</w:t>
            </w:r>
          </w:p>
        </w:tc>
      </w:tr>
      <w:tr w:rsidR="006446E1" w:rsidRPr="006D7D87" w14:paraId="14C0748B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995D8" w14:textId="1972E037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64CDF" w14:textId="33444700" w:rsidR="006446E1" w:rsidRPr="006D7D87" w:rsidRDefault="006D7D87" w:rsidP="006206B6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6D7D8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Абдрасимова</w:t>
            </w:r>
            <w:proofErr w:type="spellEnd"/>
            <w:r w:rsidRPr="006D7D8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Рая </w:t>
            </w:r>
            <w:proofErr w:type="spellStart"/>
            <w:r w:rsidRPr="006D7D8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Елеукеновна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FD2D7" w14:textId="59A7D4AA" w:rsidR="006446E1" w:rsidRPr="006D7D87" w:rsidRDefault="006D7D87" w:rsidP="006206B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мен</w:t>
            </w: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мұғалімі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5009D" w14:textId="77777777" w:rsidR="006D7D87" w:rsidRPr="006D7D87" w:rsidRDefault="006D7D87" w:rsidP="006D7D8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тілі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мен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әдебиеті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пәні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бойынша"Бағалауға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арналған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тапсырмаларды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әзірлеу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және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сараптау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педагог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кадрлардың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біліктілігін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арттыру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біліи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беру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бағдарламасы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. 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тілі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мен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әдебиеті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пәні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мұғалімінің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кәсіби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құзыреттіліктерін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дамыту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"</w:t>
            </w:r>
          </w:p>
          <w:p w14:paraId="67E53304" w14:textId="77777777" w:rsidR="006D7D87" w:rsidRPr="006D7D87" w:rsidRDefault="006D7D87" w:rsidP="006D7D8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Бағалауға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арналағн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тапсырмаларды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әзірлеу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және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сараптау"педагог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кадрлардың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біліктілігін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арттыру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.</w:t>
            </w:r>
          </w:p>
          <w:p w14:paraId="2128550E" w14:textId="5EE31231" w:rsidR="006446E1" w:rsidRPr="006D7D87" w:rsidRDefault="006D7D87" w:rsidP="006D7D87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тілі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және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Қазақ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әдебиеті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пәні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педагогтерінің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базалық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және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пәндік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құзыреттіліктерін</w:t>
            </w:r>
            <w:proofErr w:type="spellEnd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7D87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дамытуі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922F1" w14:textId="77777777" w:rsidR="006446E1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Көкшетау</w:t>
            </w:r>
            <w:proofErr w:type="spellEnd"/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қ</w:t>
            </w:r>
          </w:p>
          <w:p w14:paraId="6F0933F8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4312525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D2951C2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745EDD9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7CC6EC4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DA1BE83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6CF31E0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DB42764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6A3ED27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A9253A1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1BAF422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115ED54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Көкшетау</w:t>
            </w:r>
            <w:proofErr w:type="spellEnd"/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қ</w:t>
            </w:r>
          </w:p>
          <w:p w14:paraId="7AA91161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6B7C1B7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2E1E6F4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2B01E40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8546297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2CCBF4B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C8A9A06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069A996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59CB01A" w14:textId="77777777" w:rsidR="000E23A2" w:rsidRPr="007A298C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353B07C" w14:textId="371C9BBB" w:rsidR="000E23A2" w:rsidRPr="006D7D87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Көкшетау</w:t>
            </w:r>
            <w:proofErr w:type="spellEnd"/>
            <w:r w:rsidRPr="007A29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қ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BB8B7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16.11-27.11.2020ж </w:t>
            </w:r>
          </w:p>
          <w:p w14:paraId="51B24D94" w14:textId="5AC3235B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05.06.2020ж</w:t>
            </w:r>
          </w:p>
          <w:p w14:paraId="2492A4EB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0AA43EE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CFEF13A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345ECF9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350E78C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D0DA457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77D2A8D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CA751E4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5613F74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057131D" w14:textId="59FD4C34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15.12.2020ж. </w:t>
            </w:r>
          </w:p>
          <w:p w14:paraId="5BD2668E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1F71719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FB087E3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6A9FF77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397866F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02889A6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2C09E1F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2E9B006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CA659F0" w14:textId="027EBB72" w:rsidR="006446E1" w:rsidRPr="006D7D87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12.08.2022ж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069B25" w14:textId="394656B0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БЖ№140185, №0339043</w:t>
            </w:r>
          </w:p>
          <w:p w14:paraId="4E880440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7ADEA2A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B9DFE16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E6FA1B7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2338BDE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D9CF669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367A46D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4C9A103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FA5A441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A608403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97AB57B" w14:textId="309B217D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БЖ№000710 </w:t>
            </w:r>
          </w:p>
          <w:p w14:paraId="0D1E09E7" w14:textId="546E9066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E0B1BEB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1FC6CA2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CCEBBE6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A2175D9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481719A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6AE1498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1F34FA0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CDB39E3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4D544AB" w14:textId="7E429F03" w:rsidR="006446E1" w:rsidRPr="006D7D87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№053063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61C2A" w14:textId="77777777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Назарбаев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зияткерлік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мектебі</w:t>
            </w:r>
            <w:proofErr w:type="spellEnd"/>
          </w:p>
          <w:p w14:paraId="5D92E05E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E7D282B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1EFE1EA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EB0331D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527D331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E5FF92F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18AEB15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84ECACE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BB0CF0A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8734DE1" w14:textId="21C708FE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Педагогикалық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шеберлік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орталығы,Өрлеу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БАҰО АҚ </w:t>
            </w:r>
          </w:p>
          <w:p w14:paraId="1A24F934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8E04F02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37A7E50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4B85752" w14:textId="7043C8C7" w:rsidR="006446E1" w:rsidRPr="006D7D87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Өрлеу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БАҰО АҚ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346C2" w14:textId="77777777" w:rsidR="006446E1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80 с</w:t>
            </w:r>
          </w:p>
          <w:p w14:paraId="475D7795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D0FBB0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3812EF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29E8E7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46CAA6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105400" w14:textId="77777777" w:rsidR="003A6286" w:rsidRDefault="003A6286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051300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E042FF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7AE043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67694A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027FE8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5D56F9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80 с</w:t>
            </w:r>
          </w:p>
          <w:p w14:paraId="17933A70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33898B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4C134F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B70BF3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CBF440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BB4750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1242B1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FE5ECF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95298D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FAC0BA" w14:textId="0C67B9DA" w:rsidR="000E23A2" w:rsidRPr="006D7D87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80 с</w:t>
            </w:r>
          </w:p>
        </w:tc>
      </w:tr>
      <w:tr w:rsidR="000E23A2" w:rsidRPr="000E23A2" w14:paraId="4AC0EC2A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44579" w14:textId="026CF306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9FD70" w14:textId="21743634" w:rsidR="000E23A2" w:rsidRPr="006D7D87" w:rsidRDefault="000E23A2" w:rsidP="000E23A2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Жексенова</w:t>
            </w:r>
            <w:proofErr w:type="spellEnd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Саяжан</w:t>
            </w:r>
            <w:proofErr w:type="spellEnd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Саятовна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C7A4B" w14:textId="28257DDA" w:rsidR="000E23A2" w:rsidRPr="006D7D87" w:rsidRDefault="000E23A2" w:rsidP="000E23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А</w:t>
            </w:r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>нглийский язык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C6976" w14:textId="3CC5D4DC" w:rsidR="000E23A2" w:rsidRPr="000E23A2" w:rsidRDefault="000E23A2" w:rsidP="000E23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>Урок Английского языка в школе: фокусы и стратегии улучшения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6A204" w14:textId="4FB52707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г. 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725E9A" w14:textId="73A7131A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24.04.2023-12.05.2023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40A0C" w14:textId="6B94CB4C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11400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22881" w14:textId="46481061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АО "Назарбаев Интеллектуальные школы ЦПМ"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8B4E7" w14:textId="55A9371F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120 часов</w:t>
            </w:r>
          </w:p>
        </w:tc>
      </w:tr>
      <w:tr w:rsidR="006446E1" w:rsidRPr="000E23A2" w14:paraId="55A74D67" w14:textId="77777777" w:rsidTr="003A6286">
        <w:trPr>
          <w:trHeight w:val="273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C8693" w14:textId="17EC5CA4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3A45E" w14:textId="3A1E08E8" w:rsidR="006446E1" w:rsidRPr="000E23A2" w:rsidRDefault="000E23A2" w:rsidP="006206B6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Адайкина</w:t>
            </w:r>
            <w:proofErr w:type="spellEnd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-Иванова Надежда Юр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ь</w:t>
            </w:r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5AABA" w14:textId="43B757E1" w:rsidR="006446E1" w:rsidRPr="000E23A2" w:rsidRDefault="000E23A2" w:rsidP="006206B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Б</w:t>
            </w:r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>иология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CF767" w14:textId="77777777" w:rsidR="000E23A2" w:rsidRPr="000E23A2" w:rsidRDefault="000E23A2" w:rsidP="000E23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Развитие естественнонаучной и </w:t>
            </w:r>
            <w:proofErr w:type="spellStart"/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>читателькой</w:t>
            </w:r>
            <w:proofErr w:type="spellEnd"/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грамотности, креативного мышления учеников</w:t>
            </w:r>
          </w:p>
          <w:p w14:paraId="2A5C2959" w14:textId="77777777" w:rsidR="000E23A2" w:rsidRPr="000E23A2" w:rsidRDefault="000E23A2" w:rsidP="000E23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>РЭЗО по предмету "Биология"</w:t>
            </w:r>
          </w:p>
          <w:p w14:paraId="2CAB09C9" w14:textId="77777777" w:rsidR="000E23A2" w:rsidRPr="000E23A2" w:rsidRDefault="000E23A2" w:rsidP="000E23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Урок биологии в школе: фокусы и стратегии улучшений </w:t>
            </w:r>
            <w:proofErr w:type="spellStart"/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>г.Кокшетау</w:t>
            </w:r>
            <w:proofErr w:type="spellEnd"/>
          </w:p>
          <w:p w14:paraId="38D36FB9" w14:textId="61AAAE08" w:rsidR="006446E1" w:rsidRPr="000E23A2" w:rsidRDefault="000E23A2" w:rsidP="000E23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>Развитие естественнонаучной и читатель</w:t>
            </w:r>
            <w:r w:rsidR="003A6286">
              <w:rPr>
                <w:rFonts w:ascii="Times New Roman" w:eastAsiaTheme="minorEastAsia" w:hAnsi="Times New Roman" w:cs="Times New Roman"/>
                <w:sz w:val="18"/>
                <w:szCs w:val="18"/>
              </w:rPr>
              <w:t>с</w:t>
            </w:r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кой грамотности, креативного </w:t>
            </w:r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мышления учеников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FCC63" w14:textId="77777777" w:rsidR="006446E1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Кокшетау</w:t>
            </w:r>
          </w:p>
          <w:p w14:paraId="464507C4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511A89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B31C99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E66D31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8DF0A2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1C0FEB" w14:textId="3B375CC6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55EEE0FC" w14:textId="483A0135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4D2A0A" w14:textId="4F52AF0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1180E0" w14:textId="19C991E3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64EE7ECA" w14:textId="2C82F69B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4AA912" w14:textId="6C44DEA5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1E483E" w14:textId="09C6465F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8667CE" w14:textId="3D4913A4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835132" w14:textId="43CEC41B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  <w:p w14:paraId="2271D0FE" w14:textId="35555EA1" w:rsidR="000E23A2" w:rsidRP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C702B" w14:textId="77777777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  <w:p w14:paraId="2FBFEA9E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E445B3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A20081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D6CB71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B7E7E7" w14:textId="4093F2CF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02.11-13.11.2020</w:t>
            </w:r>
          </w:p>
          <w:p w14:paraId="1348714C" w14:textId="77777777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  <w:p w14:paraId="3D3CEF4C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6B7060" w14:textId="79E40FBE" w:rsidR="006446E1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0491D0" w14:textId="77777777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18224857</w:t>
            </w:r>
          </w:p>
          <w:p w14:paraId="0A9D7541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C5851B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1D8C0B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584EB5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4D40B7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5AA345" w14:textId="28D068B2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ЖБ №000754</w:t>
            </w:r>
          </w:p>
          <w:p w14:paraId="481F5147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0C811F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364537" w14:textId="747DE6CF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35dda8d72</w:t>
            </w:r>
          </w:p>
          <w:p w14:paraId="4F46464B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4620F4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F33A86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A60675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C97C10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500AD1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C2CD05" w14:textId="03A92DD6" w:rsidR="006446E1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11fce7d95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01250" w14:textId="77777777" w:rsidR="006446E1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ЦПМ</w:t>
            </w:r>
          </w:p>
          <w:p w14:paraId="04268CCE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BFDEA9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149CB1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CF1DAC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6762D3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EC1D9A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ЦПМ</w:t>
            </w:r>
          </w:p>
          <w:p w14:paraId="60AA323D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548223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1C13DC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ЦПМ</w:t>
            </w:r>
          </w:p>
          <w:p w14:paraId="197D8C5D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77C3EE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F733B5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81954F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6C412F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58210C" w14:textId="77777777" w:rsid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4010DC" w14:textId="5FF897CF" w:rsidR="000E23A2" w:rsidRPr="000E23A2" w:rsidRDefault="000E23A2" w:rsidP="006206B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ЦПМ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09C88" w14:textId="77777777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  <w:p w14:paraId="4E51E628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72CF74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DEC53F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14FB97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32024B" w14:textId="1ED366A1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14:paraId="7467C969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8AE2B3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8EDEDF" w14:textId="4CA6C2C5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  <w:p w14:paraId="400E51F9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10F65C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1BE206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09D709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B402B7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3F1A5F" w14:textId="77777777" w:rsid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D38BCF" w14:textId="12D8EE6A" w:rsidR="006446E1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</w:tr>
      <w:tr w:rsidR="000E23A2" w:rsidRPr="000E23A2" w14:paraId="77B274D0" w14:textId="77777777" w:rsidTr="003A6286">
        <w:trPr>
          <w:trHeight w:val="560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D313E" w14:textId="0C10C232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37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6EBBE" w14:textId="4616E66B" w:rsidR="000E23A2" w:rsidRPr="000E23A2" w:rsidRDefault="000E23A2" w:rsidP="000E23A2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Апенова</w:t>
            </w:r>
            <w:proofErr w:type="spellEnd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Аймгуль</w:t>
            </w:r>
            <w:proofErr w:type="spellEnd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Канатова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EB828" w14:textId="1BEAC6E5" w:rsidR="000E23A2" w:rsidRPr="000E23A2" w:rsidRDefault="000E23A2" w:rsidP="000E23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BB218" w14:textId="1F15225E" w:rsidR="000E23A2" w:rsidRPr="000E23A2" w:rsidRDefault="000E23A2" w:rsidP="000E23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C1B36" w14:textId="1EB0C4FE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605C9">
              <w:rPr>
                <w:rFonts w:ascii="Times New Roman" w:eastAsiaTheme="minorEastAsia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CADF3" w14:textId="7E820E39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605C9">
              <w:rPr>
                <w:rFonts w:ascii="Times New Roman" w:eastAsiaTheme="minorEastAsia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A1A1E" w14:textId="5E68AB9F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605C9">
              <w:rPr>
                <w:rFonts w:ascii="Times New Roman" w:eastAsiaTheme="minorEastAsia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8DEBF" w14:textId="708CE9F8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605C9">
              <w:rPr>
                <w:rFonts w:ascii="Times New Roman" w:eastAsiaTheme="minorEastAsia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603F4" w14:textId="68F8CEEB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605C9">
              <w:rPr>
                <w:rFonts w:ascii="Times New Roman" w:eastAsiaTheme="minorEastAsia" w:hAnsi="Times New Roman" w:cs="Times New Roman"/>
                <w:sz w:val="18"/>
                <w:szCs w:val="18"/>
              </w:rPr>
              <w:t>Нет</w:t>
            </w:r>
          </w:p>
        </w:tc>
      </w:tr>
      <w:tr w:rsidR="000E23A2" w:rsidRPr="000E23A2" w14:paraId="4B89A092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4C89A" w14:textId="07688126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0BDA6" w14:textId="73B84F5E" w:rsidR="000E23A2" w:rsidRPr="000E23A2" w:rsidRDefault="000E23A2" w:rsidP="000E23A2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Мейрманова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Сауле</w:t>
            </w:r>
            <w:proofErr w:type="gramEnd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Шакировна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84CF7" w14:textId="3756EBB7" w:rsidR="000E23A2" w:rsidRPr="000E23A2" w:rsidRDefault="000E23A2" w:rsidP="000E23A2">
            <w:pPr>
              <w:pStyle w:val="a4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дефектолог-логопед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D7A64" w14:textId="7DF1B086" w:rsidR="000E23A2" w:rsidRPr="000E23A2" w:rsidRDefault="000E23A2" w:rsidP="000E23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>Содержание образовательный среды в условиях развития инклюзивного образования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D4649" w14:textId="0FB2A66D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 xml:space="preserve">Кокшетау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E5762" w14:textId="53A75FB0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31.01.2020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AFD8D" w14:textId="570ED6B3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N 0294296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DF7D8" w14:textId="6F4F8337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АО"НЦПК" "</w:t>
            </w: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9E958" w14:textId="5869CE4A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0E23A2" w:rsidRPr="000E23A2" w14:paraId="2681F225" w14:textId="77777777" w:rsidTr="003A6286">
        <w:trPr>
          <w:trHeight w:val="65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0ECC5" w14:textId="77777777" w:rsidR="000E23A2" w:rsidRPr="00721597" w:rsidRDefault="000E23A2" w:rsidP="000E23A2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370E38A3" w14:textId="77777777" w:rsidR="00721597" w:rsidRPr="00721597" w:rsidRDefault="00721597" w:rsidP="0072159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3668D731" w14:textId="656FFA69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45674" w14:textId="00C9CA7B" w:rsidR="000E23A2" w:rsidRPr="000E23A2" w:rsidRDefault="000E23A2" w:rsidP="000E23A2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Байдильдинова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Мадина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Бейсембаевна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45904E" w14:textId="1C9D9570" w:rsidR="000E23A2" w:rsidRPr="000E23A2" w:rsidRDefault="000E23A2" w:rsidP="000E23A2">
            <w:pPr>
              <w:pStyle w:val="a4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психолог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BDFD64" w14:textId="309AD6B9" w:rsidR="000E23A2" w:rsidRPr="000E23A2" w:rsidRDefault="000E23A2" w:rsidP="000E23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95F2C">
              <w:rPr>
                <w:rFonts w:ascii="Times New Roman" w:eastAsiaTheme="minorEastAsia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EC54F" w14:textId="3F2C3566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95F2C">
              <w:rPr>
                <w:rFonts w:ascii="Times New Roman" w:eastAsiaTheme="minorEastAsia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45BB1" w14:textId="1E095AC1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95F2C">
              <w:rPr>
                <w:rFonts w:ascii="Times New Roman" w:eastAsiaTheme="minorEastAsia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E4FAB" w14:textId="67EB69A4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95F2C">
              <w:rPr>
                <w:rFonts w:ascii="Times New Roman" w:eastAsiaTheme="minorEastAsia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34012" w14:textId="4D409603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95F2C">
              <w:rPr>
                <w:rFonts w:ascii="Times New Roman" w:eastAsiaTheme="minorEastAsia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4DAA11" w14:textId="41C7DE56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95F2C">
              <w:rPr>
                <w:rFonts w:ascii="Times New Roman" w:eastAsiaTheme="minorEastAsia" w:hAnsi="Times New Roman" w:cs="Times New Roman"/>
                <w:sz w:val="18"/>
                <w:szCs w:val="18"/>
              </w:rPr>
              <w:t>Нет</w:t>
            </w:r>
          </w:p>
        </w:tc>
      </w:tr>
      <w:tr w:rsidR="000E23A2" w:rsidRPr="000E23A2" w14:paraId="76FBC047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1E1E4" w14:textId="0A6C31FF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3B3A8" w14:textId="2CE5A1C4" w:rsidR="000E23A2" w:rsidRPr="000E23A2" w:rsidRDefault="000E23A2" w:rsidP="000E23A2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Асатиани</w:t>
            </w:r>
            <w:proofErr w:type="spellEnd"/>
            <w:r w:rsidRPr="000E23A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Оксана Егоровна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006F9" w14:textId="1B347DBF" w:rsidR="000E23A2" w:rsidRPr="000E23A2" w:rsidRDefault="000E23A2" w:rsidP="000E23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И</w:t>
            </w:r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>стория Казахстана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88194" w14:textId="5C531119" w:rsidR="000E23A2" w:rsidRPr="000E23A2" w:rsidRDefault="000E23A2" w:rsidP="000E23A2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eastAsiaTheme="minorEastAsia" w:hAnsi="Times New Roman" w:cs="Times New Roman"/>
                <w:sz w:val="18"/>
                <w:szCs w:val="18"/>
              </w:rPr>
              <w:t>"Разработка и экспертиза заданий для оценивания" по предметам "История Казахстана" и "Всемирная история"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0062D" w14:textId="1F63EA15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 xml:space="preserve">Кокшетау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9A61D" w14:textId="5717DAA8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02.09.2020г.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6A878" w14:textId="492C4442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БЖ №001303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9A670" w14:textId="42438107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2DBEC" w14:textId="32B9B658" w:rsidR="000E23A2" w:rsidRPr="000E23A2" w:rsidRDefault="000E23A2" w:rsidP="000E23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E6100D" w:rsidRPr="000E23A2" w14:paraId="01B03757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F632E" w14:textId="2A6899D4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CBAA6" w14:textId="03E74C3F" w:rsidR="00E6100D" w:rsidRPr="000E23A2" w:rsidRDefault="00E6100D" w:rsidP="00E6100D">
            <w:pPr>
              <w:pStyle w:val="a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Абенов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Куаныш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Казымович</w:t>
            </w:r>
            <w:proofErr w:type="spellEnd"/>
            <w:r w:rsidRPr="000E23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412B19" w14:textId="664F32F5" w:rsidR="00E6100D" w:rsidRPr="00E6100D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F5226" w14:textId="3311FA78" w:rsidR="00E6100D" w:rsidRPr="000E23A2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Развитие профессиональных компетенций учителя физической культуры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F3D38" w14:textId="2F1B0DEE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Кокшетау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C56C7" w14:textId="3BF23EB9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05.11.2021 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9C411" w14:textId="575D2230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№0434094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3ADB8" w14:textId="2AF56341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C5B1D" w14:textId="22ED89F5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E6100D" w:rsidRPr="000E23A2" w14:paraId="75413E8C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F9E4F" w14:textId="4345C8C0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90AEC" w14:textId="5B64D14B" w:rsidR="00E6100D" w:rsidRPr="000E23A2" w:rsidRDefault="00E6100D" w:rsidP="00E6100D">
            <w:pPr>
              <w:pStyle w:val="a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E23A2">
              <w:rPr>
                <w:rFonts w:ascii="Times New Roman" w:hAnsi="Times New Roman" w:cs="Times New Roman"/>
                <w:sz w:val="18"/>
                <w:szCs w:val="18"/>
              </w:rPr>
              <w:t>Палий Денис Валентинович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B4F1DB" w14:textId="0762D6A5" w:rsidR="00E6100D" w:rsidRPr="00E6100D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F042D" w14:textId="58C119A8" w:rsidR="00E6100D" w:rsidRPr="000E23A2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Развитие профессиональных компетенций учителя физической культуры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FECDF" w14:textId="03023619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Кокшетау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6ED52B" w14:textId="06E21E6C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05.11.2021 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4A844" w14:textId="2BB5D7B3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№0434094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E803C8" w14:textId="7A20BCEA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5E9A6" w14:textId="54FC583A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E6100D" w:rsidRPr="000E23A2" w14:paraId="156B395F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E96FE" w14:textId="37426707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3536F" w14:textId="1F87CD88" w:rsidR="00E6100D" w:rsidRPr="000E23A2" w:rsidRDefault="00E6100D" w:rsidP="00E6100D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Назымбекова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Меруерт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Сериковна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7495E6" w14:textId="58A87BEE" w:rsidR="00E6100D" w:rsidRPr="000E23A2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Н</w:t>
            </w: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ачальные классы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29CC8" w14:textId="77777777" w:rsidR="00E6100D" w:rsidRPr="00E6100D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Повышение квалификации педагогических кадров по предметам начальных классов в рамках обновления содержания среднего образования</w:t>
            </w:r>
          </w:p>
          <w:p w14:paraId="65A78AD2" w14:textId="1225A1CA" w:rsidR="00E6100D" w:rsidRPr="000E23A2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Развитие профессиональных компетентности учителя общеобразовательной школы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57447" w14:textId="3DA3F3A0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58C79" w14:textId="77777777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19.10.2020 г.</w:t>
            </w:r>
          </w:p>
          <w:p w14:paraId="583C283F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73CA8F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F51363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377774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0EED8F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CE7792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C5AEBC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CAA768" w14:textId="76CE05E9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05.11.2022 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7956D" w14:textId="77777777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№ 016817</w:t>
            </w:r>
          </w:p>
          <w:p w14:paraId="37A5A27C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FD526A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335771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34DCD0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48DCA1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10B5FC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ED5DE2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84EB91" w14:textId="6F226799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№ 111554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E57D2" w14:textId="77777777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30B5917D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8D1B65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19E5E9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C93E47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DAC5D2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E85CF9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76E3F8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4DE8A6" w14:textId="0C438CA2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КЦПи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ПК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31361" w14:textId="35EDB201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120 с</w:t>
            </w:r>
          </w:p>
        </w:tc>
      </w:tr>
      <w:tr w:rsidR="00E6100D" w:rsidRPr="000E23A2" w14:paraId="1C7E4667" w14:textId="77777777" w:rsidTr="003A6286">
        <w:trPr>
          <w:trHeight w:val="581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770C6" w14:textId="3D6F1CD5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E39D1" w14:textId="68BCB9B8" w:rsidR="00E6100D" w:rsidRPr="000E23A2" w:rsidRDefault="00E6100D" w:rsidP="00E6100D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Амангельді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Айсана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Жанатқызы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9CD141" w14:textId="24FF3443" w:rsidR="00E6100D" w:rsidRPr="000E23A2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Б</w:t>
            </w: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иология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48BA6" w14:textId="6F64535A" w:rsidR="00E6100D" w:rsidRPr="000E23A2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Жаһандық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құзыреттіліктер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E1B66" w14:textId="16A5F992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DE574" w14:textId="78641DF8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03.04.2023-14.04.2023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88556" w14:textId="33DE9B52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№ 0537297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FE0D4" w14:textId="7DF965BD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0DB6A" w14:textId="63C0F267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80 ч</w:t>
            </w:r>
          </w:p>
        </w:tc>
      </w:tr>
      <w:tr w:rsidR="00E6100D" w:rsidRPr="000E23A2" w14:paraId="59375620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912B2" w14:textId="458B9985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F1DC4" w14:textId="0B722539" w:rsidR="00E6100D" w:rsidRPr="00E6100D" w:rsidRDefault="00E6100D" w:rsidP="00E6100D">
            <w:pPr>
              <w:pStyle w:val="a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Букенова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Маржан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Байтеновна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5D6B9" w14:textId="53DC0D12" w:rsidR="00E6100D" w:rsidRPr="00E6100D" w:rsidRDefault="00E6100D" w:rsidP="00E6100D">
            <w:pPr>
              <w:pStyle w:val="a4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Казахский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язык и литература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94B4DFA" w14:textId="28268365" w:rsidR="00E6100D" w:rsidRPr="00E6100D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арналағн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сараптау"педагог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кадрлардың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біліктілігін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B3056" w14:textId="12B0BB3D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Көкшетау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қ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A15C7" w14:textId="210BCF08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15.12.2020ж.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25886" w14:textId="5D121E67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БЖ№000711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ACF70" w14:textId="1B252D9C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Педагогикалық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шеберлік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орталығы,Өрлеу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БАҰО АҚ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4F5D2" w14:textId="7C538B7D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сағат</w:t>
            </w:r>
            <w:proofErr w:type="spellEnd"/>
          </w:p>
        </w:tc>
      </w:tr>
      <w:tr w:rsidR="00E6100D" w:rsidRPr="000E23A2" w14:paraId="0E7D1FC6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32B5B" w14:textId="23642E6A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31A66" w14:textId="350AB8C6" w:rsidR="00E6100D" w:rsidRPr="00E6100D" w:rsidRDefault="00E6100D" w:rsidP="00E6100D">
            <w:pPr>
              <w:pStyle w:val="a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Иванова Татьяна Николаевна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89AD0" w14:textId="799BE541" w:rsidR="00E6100D" w:rsidRPr="00E6100D" w:rsidRDefault="00E6100D" w:rsidP="00E6100D">
            <w:pPr>
              <w:pStyle w:val="a4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D27FCA6" w14:textId="688B8FC8" w:rsidR="00E6100D" w:rsidRPr="00E6100D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Развитие предметных компетенций учителей русского языка и литературы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143309" w14:textId="2C1B481A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Караганда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F6CC17" w14:textId="2DA9D381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08.04-19.04.2024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076CD" w14:textId="6723CF55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№073589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DA9EC5" w14:textId="63D5D70E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ЦПМ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9AEA2" w14:textId="1DA8127F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80 часов</w:t>
            </w:r>
          </w:p>
        </w:tc>
      </w:tr>
      <w:tr w:rsidR="00E6100D" w:rsidRPr="000E23A2" w14:paraId="473002BC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770EA" w14:textId="47CBEC21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3AD35" w14:textId="0EBC46DE" w:rsidR="00E6100D" w:rsidRPr="000E23A2" w:rsidRDefault="00E6100D" w:rsidP="006206B6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Битакова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Фариза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Ермекбаевна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888D2" w14:textId="14CB1A32" w:rsidR="00E6100D" w:rsidRPr="000E23A2" w:rsidRDefault="00E6100D" w:rsidP="006206B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пәні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09582D" w14:textId="77777777" w:rsidR="00E6100D" w:rsidRPr="00E6100D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тілі"мен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Қазақ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мұғалімдерінің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кәсіби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құзыреттілігін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proofErr w:type="gram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.</w:t>
            </w:r>
            <w:proofErr w:type="gram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</w:p>
          <w:p w14:paraId="7285AD76" w14:textId="798897E7" w:rsidR="00E6100D" w:rsidRPr="000E23A2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жаңарту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жалпы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беретін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мектептерде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инклюзивті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беруді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ұйымдастырудың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әдістемелік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тәсілдері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00D113" w14:textId="77777777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Ерейментау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қаласы</w:t>
            </w:r>
            <w:proofErr w:type="spellEnd"/>
          </w:p>
          <w:p w14:paraId="129A047D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C8825A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64E9E4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2A83CD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131D60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B2A8F3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5C8B85" w14:textId="3F5ADBE5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Кокшетау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BB3A9" w14:textId="77777777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06.05.2021ж</w:t>
            </w:r>
          </w:p>
          <w:p w14:paraId="3EC262ED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CE60B6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374378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1EFE14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26C00A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1D7DA6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612657" w14:textId="71A1FAC0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14.10. 2022 ж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5E805" w14:textId="77777777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№0405000</w:t>
            </w:r>
          </w:p>
          <w:p w14:paraId="3DF24E86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FB7718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D4F554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DBCA74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C00B0E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BA6D94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22759D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0893D9" w14:textId="140A8F27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№016103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37C5E" w14:textId="77777777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322C1844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D785BB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442799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89E6B6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EDFC1E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CC821C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0429CD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1CC72B" w14:textId="56A81395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Астана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қаласы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5B482" w14:textId="77777777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сағат</w:t>
            </w:r>
            <w:proofErr w:type="spellEnd"/>
          </w:p>
          <w:p w14:paraId="40EFDC98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6995D0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33E4E1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416BFC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681C4D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3503F4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A92DCC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11A692" w14:textId="74E552DF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  <w:proofErr w:type="spellStart"/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сағат</w:t>
            </w:r>
            <w:proofErr w:type="spellEnd"/>
          </w:p>
        </w:tc>
      </w:tr>
      <w:tr w:rsidR="00E6100D" w:rsidRPr="000E23A2" w14:paraId="3EF8192A" w14:textId="77777777" w:rsidTr="00F25B0D">
        <w:trPr>
          <w:trHeight w:val="876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E7F5F" w14:textId="1351B662" w:rsidR="00721597" w:rsidRPr="00721597" w:rsidRDefault="003A6286" w:rsidP="0072159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48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91922" w14:textId="68D4189B" w:rsidR="00E6100D" w:rsidRPr="000E23A2" w:rsidRDefault="00E6100D" w:rsidP="006206B6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Жапабаев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Ермухан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Темиргалиевич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5FAFB" w14:textId="68515983" w:rsidR="00E6100D" w:rsidRPr="000E23A2" w:rsidRDefault="00E6100D" w:rsidP="006206B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Математик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а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BC3C7" w14:textId="77777777" w:rsidR="00E6100D" w:rsidRPr="00E6100D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"Разработка и экспертиза заданий для оценивания" по предмету "Математика"</w:t>
            </w:r>
          </w:p>
          <w:p w14:paraId="2D1285AE" w14:textId="77777777" w:rsidR="00E6100D" w:rsidRPr="00E6100D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"Развитие цифровых компетенций педагогов"</w:t>
            </w:r>
          </w:p>
          <w:p w14:paraId="3A9F3CA1" w14:textId="77777777" w:rsidR="00E6100D" w:rsidRPr="00E6100D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"5-9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сынып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математика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пәні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мұғалімдерінің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пәндік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құзыреттілігін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  <w:p w14:paraId="22FA298E" w14:textId="09E5ACDB" w:rsidR="00E6100D" w:rsidRPr="000E23A2" w:rsidRDefault="00E6100D" w:rsidP="00E6100D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Цифрлық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және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ААЖ-да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жұмыс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істеу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Kundelik.kz ҚР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жалпы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білім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беретін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мектептерінің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мұғалімдері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үшін</w:t>
            </w:r>
            <w:proofErr w:type="spellEnd"/>
            <w:r w:rsidRPr="00E6100D">
              <w:rPr>
                <w:rFonts w:ascii="Times New Roman" w:eastAsiaTheme="minorEastAsia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8A7D1" w14:textId="77777777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г. Кокшетау</w:t>
            </w:r>
          </w:p>
          <w:p w14:paraId="54562DB5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7B4C21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28BC41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420B43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2EBE59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FBF4DD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9AA9BB" w14:textId="32490971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г. Кокшетау</w:t>
            </w:r>
          </w:p>
          <w:p w14:paraId="093AA169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5C4477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674020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6E5C99" w14:textId="0EA0C029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г. Кокшетау</w:t>
            </w:r>
          </w:p>
          <w:p w14:paraId="2ADA5012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A0CDD6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CAC477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DB4BF7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669E82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05DCF1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18F32A" w14:textId="74DBC447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г. Алматы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374F2" w14:textId="77777777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08.12.2020г.</w:t>
            </w:r>
          </w:p>
          <w:p w14:paraId="4C5804BF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263306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4EC93C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25208B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74F302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5A2DBF" w14:textId="1A5E371C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26.08.2021г.</w:t>
            </w:r>
          </w:p>
          <w:p w14:paraId="21B0D46D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D09D9F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99DD51" w14:textId="17D21086" w:rsidR="00E6100D" w:rsidRP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12.08.2022г.</w:t>
            </w:r>
          </w:p>
          <w:p w14:paraId="29DDBE60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FC732E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2606CC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167CFB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60F27D" w14:textId="77777777" w:rsidR="00E6100D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359682" w14:textId="32C55BD6" w:rsidR="00E6100D" w:rsidRPr="000E23A2" w:rsidRDefault="00E6100D" w:rsidP="00E6100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100D">
              <w:rPr>
                <w:rFonts w:ascii="Times New Roman" w:hAnsi="Times New Roman" w:cs="Times New Roman"/>
                <w:sz w:val="18"/>
                <w:szCs w:val="18"/>
              </w:rPr>
              <w:t>02.12.2022г.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80F19" w14:textId="77777777" w:rsidR="00721597" w:rsidRP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БЖ №00175</w:t>
            </w:r>
          </w:p>
          <w:p w14:paraId="1E4013CC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185E01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276CA2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64975F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4054A5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B98CE6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482121" w14:textId="49FC00DA" w:rsidR="00721597" w:rsidRP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№25386</w:t>
            </w:r>
          </w:p>
          <w:p w14:paraId="434E1476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E8DFCA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382657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2BA9CE" w14:textId="54DE2B83" w:rsidR="00721597" w:rsidRP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№0535019</w:t>
            </w:r>
          </w:p>
          <w:p w14:paraId="033247DC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69E82C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42CDD7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151BDC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1FE3FE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09FF76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DBC3A2" w14:textId="047A4086" w:rsidR="00E6100D" w:rsidRPr="000E23A2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208652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8CFD8" w14:textId="77777777" w:rsidR="00721597" w:rsidRP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филиал ЦПМ г. Кокшетау</w:t>
            </w:r>
          </w:p>
          <w:p w14:paraId="10F2E680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5E13BB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2087B9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964FBA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0A3DC0" w14:textId="3903A9CF" w:rsidR="00721597" w:rsidRP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АО НЦПК "</w:t>
            </w:r>
            <w:proofErr w:type="spellStart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2069E1AC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EFD600" w14:textId="0D7D7122" w:rsidR="00721597" w:rsidRP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АО НЦПК "</w:t>
            </w:r>
            <w:proofErr w:type="spellStart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Өрлеу</w:t>
            </w:r>
            <w:proofErr w:type="spellEnd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14:paraId="2CA51E6D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9EE552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0A072D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14EDE5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ECDF7D" w14:textId="23C217BA" w:rsidR="00E6100D" w:rsidRPr="000E23A2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ТОО "</w:t>
            </w:r>
            <w:proofErr w:type="spellStart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Kundelik</w:t>
            </w:r>
            <w:proofErr w:type="spellEnd"/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D8F75" w14:textId="77777777" w:rsidR="00721597" w:rsidRP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80 часов</w:t>
            </w:r>
          </w:p>
          <w:p w14:paraId="60C565AD" w14:textId="77777777" w:rsidR="00721597" w:rsidRP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BCC9FC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D37F83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12545F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69AE34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3609D0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DA8673" w14:textId="204CED3D" w:rsidR="00721597" w:rsidRP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80 часов</w:t>
            </w:r>
          </w:p>
          <w:p w14:paraId="19DECF1F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2A04C1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872C0F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993F01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5A88E9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20D282" w14:textId="77777777" w:rsidR="00721597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469CBE" w14:textId="5942FE40" w:rsidR="00E6100D" w:rsidRPr="000E23A2" w:rsidRDefault="00721597" w:rsidP="0072159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21597">
              <w:rPr>
                <w:rFonts w:ascii="Times New Roman" w:hAnsi="Times New Roman" w:cs="Times New Roman"/>
                <w:sz w:val="18"/>
                <w:szCs w:val="18"/>
              </w:rPr>
              <w:t>72 часов</w:t>
            </w:r>
          </w:p>
        </w:tc>
      </w:tr>
    </w:tbl>
    <w:p w14:paraId="5EEC0D44" w14:textId="77777777" w:rsidR="00B74E21" w:rsidRPr="000E23A2" w:rsidRDefault="00B74E21">
      <w:bookmarkStart w:id="0" w:name="_GoBack"/>
      <w:bookmarkEnd w:id="0"/>
    </w:p>
    <w:p w14:paraId="20C5D830" w14:textId="77777777" w:rsidR="00B74E21" w:rsidRPr="000E23A2" w:rsidRDefault="00B74E21"/>
    <w:p w14:paraId="61036993" w14:textId="77777777" w:rsidR="00B74E21" w:rsidRPr="000E23A2" w:rsidRDefault="00B74E21"/>
    <w:sectPr w:rsidR="00B74E21" w:rsidRPr="000E2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3273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87632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16110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A3128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84FDC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E56369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FD6531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A97C51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97750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AA65D1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E95524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BF71EE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0B7AAF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3540A2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5F78DD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1E1C16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9A4646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A568F7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435D0B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D55019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EF2043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28092D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4D7300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847657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E90822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0A69C3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073465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46373F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3260C8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087D5A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307F7E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BF4368"/>
    <w:multiLevelType w:val="hybridMultilevel"/>
    <w:tmpl w:val="848C9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6D5DF5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3722AF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6F5A68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515EA7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E06A2B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A529DC"/>
    <w:multiLevelType w:val="hybridMultilevel"/>
    <w:tmpl w:val="1456A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7"/>
  </w:num>
  <w:num w:numId="3">
    <w:abstractNumId w:val="1"/>
  </w:num>
  <w:num w:numId="4">
    <w:abstractNumId w:val="17"/>
  </w:num>
  <w:num w:numId="5">
    <w:abstractNumId w:val="13"/>
  </w:num>
  <w:num w:numId="6">
    <w:abstractNumId w:val="35"/>
  </w:num>
  <w:num w:numId="7">
    <w:abstractNumId w:val="21"/>
  </w:num>
  <w:num w:numId="8">
    <w:abstractNumId w:val="7"/>
  </w:num>
  <w:num w:numId="9">
    <w:abstractNumId w:val="19"/>
  </w:num>
  <w:num w:numId="10">
    <w:abstractNumId w:val="9"/>
  </w:num>
  <w:num w:numId="11">
    <w:abstractNumId w:val="11"/>
  </w:num>
  <w:num w:numId="12">
    <w:abstractNumId w:val="16"/>
  </w:num>
  <w:num w:numId="13">
    <w:abstractNumId w:val="32"/>
  </w:num>
  <w:num w:numId="14">
    <w:abstractNumId w:val="8"/>
  </w:num>
  <w:num w:numId="15">
    <w:abstractNumId w:val="34"/>
  </w:num>
  <w:num w:numId="16">
    <w:abstractNumId w:val="3"/>
  </w:num>
  <w:num w:numId="17">
    <w:abstractNumId w:val="22"/>
  </w:num>
  <w:num w:numId="18">
    <w:abstractNumId w:val="6"/>
  </w:num>
  <w:num w:numId="19">
    <w:abstractNumId w:val="25"/>
  </w:num>
  <w:num w:numId="20">
    <w:abstractNumId w:val="0"/>
  </w:num>
  <w:num w:numId="21">
    <w:abstractNumId w:val="10"/>
  </w:num>
  <w:num w:numId="22">
    <w:abstractNumId w:val="15"/>
  </w:num>
  <w:num w:numId="23">
    <w:abstractNumId w:val="18"/>
  </w:num>
  <w:num w:numId="24">
    <w:abstractNumId w:val="30"/>
  </w:num>
  <w:num w:numId="25">
    <w:abstractNumId w:val="2"/>
  </w:num>
  <w:num w:numId="26">
    <w:abstractNumId w:val="4"/>
  </w:num>
  <w:num w:numId="27">
    <w:abstractNumId w:val="36"/>
  </w:num>
  <w:num w:numId="28">
    <w:abstractNumId w:val="28"/>
  </w:num>
  <w:num w:numId="29">
    <w:abstractNumId w:val="12"/>
  </w:num>
  <w:num w:numId="30">
    <w:abstractNumId w:val="27"/>
  </w:num>
  <w:num w:numId="31">
    <w:abstractNumId w:val="29"/>
  </w:num>
  <w:num w:numId="32">
    <w:abstractNumId w:val="23"/>
  </w:num>
  <w:num w:numId="33">
    <w:abstractNumId w:val="14"/>
  </w:num>
  <w:num w:numId="34">
    <w:abstractNumId w:val="20"/>
  </w:num>
  <w:num w:numId="35">
    <w:abstractNumId w:val="33"/>
  </w:num>
  <w:num w:numId="36">
    <w:abstractNumId w:val="5"/>
  </w:num>
  <w:num w:numId="37">
    <w:abstractNumId w:val="24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E21"/>
    <w:rsid w:val="0008512C"/>
    <w:rsid w:val="00092568"/>
    <w:rsid w:val="000A5F1B"/>
    <w:rsid w:val="000B7920"/>
    <w:rsid w:val="000D526F"/>
    <w:rsid w:val="000E23A2"/>
    <w:rsid w:val="000E6754"/>
    <w:rsid w:val="00122DDB"/>
    <w:rsid w:val="00133F6B"/>
    <w:rsid w:val="0015689E"/>
    <w:rsid w:val="002F5033"/>
    <w:rsid w:val="00305C68"/>
    <w:rsid w:val="00316824"/>
    <w:rsid w:val="003A6286"/>
    <w:rsid w:val="00410B24"/>
    <w:rsid w:val="00417748"/>
    <w:rsid w:val="004560C0"/>
    <w:rsid w:val="00476F8B"/>
    <w:rsid w:val="0051371F"/>
    <w:rsid w:val="00514EFC"/>
    <w:rsid w:val="0053190F"/>
    <w:rsid w:val="0054049E"/>
    <w:rsid w:val="00543CDA"/>
    <w:rsid w:val="00575A67"/>
    <w:rsid w:val="00597548"/>
    <w:rsid w:val="006446E1"/>
    <w:rsid w:val="006C0F47"/>
    <w:rsid w:val="006D7D87"/>
    <w:rsid w:val="0071509E"/>
    <w:rsid w:val="00721597"/>
    <w:rsid w:val="007860AA"/>
    <w:rsid w:val="007A298C"/>
    <w:rsid w:val="007E0F47"/>
    <w:rsid w:val="007E1383"/>
    <w:rsid w:val="008763D3"/>
    <w:rsid w:val="0088124A"/>
    <w:rsid w:val="008D0984"/>
    <w:rsid w:val="009A5159"/>
    <w:rsid w:val="009C10A2"/>
    <w:rsid w:val="009C4744"/>
    <w:rsid w:val="00A80B8E"/>
    <w:rsid w:val="00B60266"/>
    <w:rsid w:val="00B74E21"/>
    <w:rsid w:val="00B84B6F"/>
    <w:rsid w:val="00CB6F15"/>
    <w:rsid w:val="00D46379"/>
    <w:rsid w:val="00E04BF9"/>
    <w:rsid w:val="00E107E6"/>
    <w:rsid w:val="00E25146"/>
    <w:rsid w:val="00E53521"/>
    <w:rsid w:val="00E6100D"/>
    <w:rsid w:val="00E71CCE"/>
    <w:rsid w:val="00EA2B86"/>
    <w:rsid w:val="00EA6C79"/>
    <w:rsid w:val="00EB1B9B"/>
    <w:rsid w:val="00EF327D"/>
    <w:rsid w:val="00F25B0D"/>
    <w:rsid w:val="00FD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32A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Заоголовок1,мелкий,мой рабочий,норма,Обя,Айгерим,ARSH_N,свой,No Spacing1,14 TNR,МОЙ СТИЛЬ,Без интервала11,Без интеБез интервала,Без интервала111,Елжан,No Spacing"/>
    <w:link w:val="a5"/>
    <w:uiPriority w:val="1"/>
    <w:qFormat/>
    <w:rsid w:val="00B74E21"/>
    <w:pPr>
      <w:spacing w:after="0" w:line="240" w:lineRule="auto"/>
    </w:pPr>
  </w:style>
  <w:style w:type="character" w:customStyle="1" w:styleId="a5">
    <w:name w:val="Без интервала Знак"/>
    <w:aliases w:val="Заоголовок1 Знак,мелкий Знак,мой рабочий Знак,норма Знак,Обя Знак,Айгерим Знак,ARSH_N Знак,свой Знак,No Spacing1 Знак,14 TNR Знак,МОЙ СТИЛЬ Знак,Без интервала11 Знак,Без интеБез интервала Знак,Без интервала111 Знак,Елжан Знак"/>
    <w:link w:val="a4"/>
    <w:uiPriority w:val="1"/>
    <w:qFormat/>
    <w:locked/>
    <w:rsid w:val="00B74E21"/>
  </w:style>
  <w:style w:type="table" w:customStyle="1" w:styleId="TableNormal">
    <w:name w:val="Table Normal"/>
    <w:uiPriority w:val="2"/>
    <w:semiHidden/>
    <w:unhideWhenUsed/>
    <w:qFormat/>
    <w:rsid w:val="00B74E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Заоголовок1,мелкий,мой рабочий,норма,Обя,Айгерим,ARSH_N,свой,No Spacing1,14 TNR,МОЙ СТИЛЬ,Без интервала11,Без интеБез интервала,Без интервала111,Елжан,No Spacing"/>
    <w:link w:val="a5"/>
    <w:uiPriority w:val="1"/>
    <w:qFormat/>
    <w:rsid w:val="00B74E21"/>
    <w:pPr>
      <w:spacing w:after="0" w:line="240" w:lineRule="auto"/>
    </w:pPr>
  </w:style>
  <w:style w:type="character" w:customStyle="1" w:styleId="a5">
    <w:name w:val="Без интервала Знак"/>
    <w:aliases w:val="Заоголовок1 Знак,мелкий Знак,мой рабочий Знак,норма Знак,Обя Знак,Айгерим Знак,ARSH_N Знак,свой Знак,No Spacing1 Знак,14 TNR Знак,МОЙ СТИЛЬ Знак,Без интервала11 Знак,Без интеБез интервала Знак,Без интервала111 Знак,Елжан Знак"/>
    <w:link w:val="a4"/>
    <w:uiPriority w:val="1"/>
    <w:qFormat/>
    <w:locked/>
    <w:rsid w:val="00B74E21"/>
  </w:style>
  <w:style w:type="table" w:customStyle="1" w:styleId="TableNormal">
    <w:name w:val="Table Normal"/>
    <w:uiPriority w:val="2"/>
    <w:semiHidden/>
    <w:unhideWhenUsed/>
    <w:qFormat/>
    <w:rsid w:val="00B74E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131D1-37F2-4A7C-9841-92C80D68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4243</Words>
  <Characters>24189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Завучи</dc:creator>
  <cp:lastModifiedBy>Завучи</cp:lastModifiedBy>
  <cp:revision>4</cp:revision>
  <dcterms:created xsi:type="dcterms:W3CDTF">2024-05-04T09:02:00Z</dcterms:created>
  <dcterms:modified xsi:type="dcterms:W3CDTF">2024-05-04T10:03:00Z</dcterms:modified>
</cp:coreProperties>
</file>